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D83AF" w14:textId="77777777" w:rsidR="005D19B3" w:rsidRDefault="00EB68B8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>121</w:t>
      </w:r>
      <w:r w:rsidR="00904749">
        <w:rPr>
          <w:rFonts w:ascii="Calibri" w:eastAsia="Calibri" w:hAnsi="Calibri" w:cs="Tahoma"/>
          <w:b/>
          <w:sz w:val="32"/>
          <w:szCs w:val="32"/>
        </w:rPr>
        <w:t>. s</w:t>
      </w:r>
      <w:r>
        <w:rPr>
          <w:rFonts w:ascii="Calibri" w:eastAsia="Calibri" w:hAnsi="Calibri" w:cs="Tahoma"/>
          <w:b/>
          <w:sz w:val="32"/>
          <w:szCs w:val="32"/>
        </w:rPr>
        <w:t>at: Pisano dijeljenje (456:5)</w:t>
      </w:r>
    </w:p>
    <w:p w14:paraId="0DB1CD2F" w14:textId="77777777" w:rsidR="005D19B3" w:rsidRPr="00600F95" w:rsidRDefault="00600F95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 xml:space="preserve">             </w:t>
      </w:r>
    </w:p>
    <w:p w14:paraId="79193A3F" w14:textId="77777777" w:rsidR="00206220" w:rsidRDefault="005D19B3" w:rsidP="005D19B3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00634474">
        <w:rPr>
          <w:rFonts w:ascii="Calibri" w:eastAsia="Calibri" w:hAnsi="Calibri" w:cs="Calibri"/>
          <w:sz w:val="28"/>
          <w:szCs w:val="28"/>
        </w:rPr>
        <w:t xml:space="preserve">                 </w:t>
      </w:r>
      <w:r w:rsidR="00206220">
        <w:rPr>
          <w:rFonts w:ascii="Calibri" w:eastAsia="Calibri" w:hAnsi="Calibri" w:cs="Calibri"/>
          <w:sz w:val="28"/>
          <w:szCs w:val="28"/>
        </w:rPr>
        <w:t>Udžbenik Ot</w:t>
      </w:r>
      <w:r w:rsidR="00EB68B8">
        <w:rPr>
          <w:rFonts w:ascii="Calibri" w:eastAsia="Calibri" w:hAnsi="Calibri" w:cs="Calibri"/>
          <w:sz w:val="28"/>
          <w:szCs w:val="28"/>
        </w:rPr>
        <w:t xml:space="preserve">krivamo matematiku 3 stranica 92. i </w:t>
      </w:r>
      <w:r w:rsidR="00206220">
        <w:rPr>
          <w:rFonts w:ascii="Calibri" w:eastAsia="Calibri" w:hAnsi="Calibri" w:cs="Calibri"/>
          <w:sz w:val="28"/>
          <w:szCs w:val="28"/>
        </w:rPr>
        <w:t>9</w:t>
      </w:r>
      <w:r w:rsidR="00EB68B8">
        <w:rPr>
          <w:rFonts w:ascii="Calibri" w:eastAsia="Calibri" w:hAnsi="Calibri" w:cs="Calibri"/>
          <w:sz w:val="28"/>
          <w:szCs w:val="28"/>
        </w:rPr>
        <w:t>3</w:t>
      </w:r>
      <w:r w:rsidR="00206220">
        <w:rPr>
          <w:rFonts w:ascii="Calibri" w:eastAsia="Calibri" w:hAnsi="Calibri" w:cs="Calibri"/>
          <w:sz w:val="28"/>
          <w:szCs w:val="28"/>
        </w:rPr>
        <w:t>.</w:t>
      </w:r>
    </w:p>
    <w:p w14:paraId="57DC693D" w14:textId="77777777" w:rsidR="005D19B3" w:rsidRPr="00634474" w:rsidRDefault="00206220" w:rsidP="005D19B3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</w:t>
      </w:r>
      <w:r w:rsidR="00EB68B8">
        <w:rPr>
          <w:rFonts w:ascii="Calibri" w:eastAsia="Calibri" w:hAnsi="Calibri" w:cs="Calibri"/>
          <w:sz w:val="28"/>
          <w:szCs w:val="28"/>
        </w:rPr>
        <w:t xml:space="preserve">    Zbirka zadataka stranica 109</w:t>
      </w:r>
      <w:r w:rsidR="0028186B">
        <w:rPr>
          <w:rFonts w:ascii="Calibri" w:eastAsia="Calibri" w:hAnsi="Calibri" w:cs="Calibri"/>
          <w:sz w:val="28"/>
          <w:szCs w:val="28"/>
        </w:rPr>
        <w:t>.</w:t>
      </w:r>
    </w:p>
    <w:p w14:paraId="3DBE27CC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Calibri"/>
          <w:sz w:val="18"/>
          <w:szCs w:val="18"/>
        </w:rPr>
      </w:pPr>
    </w:p>
    <w:p w14:paraId="43098065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Tahoma"/>
          <w:sz w:val="20"/>
          <w:szCs w:val="20"/>
        </w:rPr>
      </w:pPr>
      <w:r w:rsidRPr="00634474">
        <w:rPr>
          <w:rFonts w:ascii="Calibri" w:eastAsia="Calibri" w:hAnsi="Calibri" w:cs="Tahoma"/>
          <w:sz w:val="20"/>
          <w:szCs w:val="20"/>
        </w:rPr>
        <w:t>Vježbanje nastavnih sadržaja</w:t>
      </w:r>
    </w:p>
    <w:p w14:paraId="5E8F80E0" w14:textId="77777777" w:rsidR="005D19B3" w:rsidRPr="00634474" w:rsidRDefault="005D19B3" w:rsidP="005D19B3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UPUTA ZA UČENIKE</w:t>
      </w:r>
    </w:p>
    <w:p w14:paraId="424FF794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1.</w:t>
      </w:r>
      <w:r w:rsidR="00EB68B8">
        <w:rPr>
          <w:rFonts w:ascii="Calibri" w:eastAsia="Calibri" w:hAnsi="Calibri" w:cs="Tahoma"/>
          <w:color w:val="000000"/>
          <w:sz w:val="26"/>
          <w:szCs w:val="26"/>
        </w:rPr>
        <w:t xml:space="preserve"> Otvori udžbenik na stranici 92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10D9B951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27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206"/>
      </w:tblGrid>
      <w:tr w:rsidR="00074EAD" w:rsidRPr="00634474" w14:paraId="52BB16E3" w14:textId="77777777" w:rsidTr="00F31284">
        <w:trPr>
          <w:trHeight w:val="5976"/>
        </w:trPr>
        <w:tc>
          <w:tcPr>
            <w:tcW w:w="5070" w:type="dxa"/>
            <w:vAlign w:val="center"/>
          </w:tcPr>
          <w:p w14:paraId="0BA71605" w14:textId="77777777" w:rsidR="005D19B3" w:rsidRPr="00634474" w:rsidRDefault="00EB68B8" w:rsidP="00EB68B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EB68B8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0CB4200C" wp14:editId="753E2899">
                  <wp:extent cx="3067050" cy="3524250"/>
                  <wp:effectExtent l="0" t="0" r="0" b="0"/>
                  <wp:docPr id="2" name="Slika 2" descr="C:\Users\3OSBJ\Pictures\92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3OSBJ\Pictures\92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352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6" w:type="dxa"/>
          </w:tcPr>
          <w:p w14:paraId="24047D22" w14:textId="77777777" w:rsidR="005D19B3" w:rsidRPr="0063447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5B41477C" w14:textId="77777777" w:rsidR="00392094" w:rsidRPr="00F31284" w:rsidRDefault="005D19B3" w:rsidP="00F3128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 w:rsidRPr="00F3128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F3128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F3128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F3128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F3128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2603A7C" w14:textId="77777777" w:rsidR="00F31284" w:rsidRDefault="00F31284" w:rsidP="00F31284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U rješavanju </w:t>
            </w:r>
            <w:r w:rsidRPr="00F31284">
              <w:rPr>
                <w:rFonts w:ascii="Calibri" w:eastAsia="Calibri" w:hAnsi="Calibri" w:cs="Tahoma"/>
                <w:b/>
                <w:sz w:val="26"/>
                <w:szCs w:val="26"/>
              </w:rPr>
              <w:t>zadatka riječima</w:t>
            </w:r>
          </w:p>
          <w:p w14:paraId="70B08A19" w14:textId="77777777" w:rsidR="00F31284" w:rsidRDefault="00F31284" w:rsidP="00F31284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>prisjeti se da trebaš napisati</w:t>
            </w:r>
          </w:p>
          <w:p w14:paraId="3FAEE661" w14:textId="77777777" w:rsidR="00F31284" w:rsidRPr="00F31284" w:rsidRDefault="00F31284" w:rsidP="00F31284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 w:rsidRPr="00F31284">
              <w:rPr>
                <w:rFonts w:ascii="Calibri" w:eastAsia="Calibri" w:hAnsi="Calibri" w:cs="Tahoma"/>
                <w:b/>
                <w:sz w:val="26"/>
                <w:szCs w:val="26"/>
              </w:rPr>
              <w:t>račun i odgovor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33C8F679" w14:textId="77777777" w:rsidR="002208E6" w:rsidRPr="002208E6" w:rsidRDefault="002208E6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3FA454A0" w14:textId="77777777" w:rsidR="00755994" w:rsidRDefault="00600F95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="005D19B3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1E4F61B5" w14:textId="77777777" w:rsidR="007C3E6B" w:rsidRDefault="00600F95" w:rsidP="0039209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F31284">
              <w:rPr>
                <w:rFonts w:ascii="Calibri" w:eastAsia="Calibri" w:hAnsi="Calibri" w:cs="Tahoma"/>
                <w:sz w:val="26"/>
                <w:szCs w:val="26"/>
              </w:rPr>
              <w:t xml:space="preserve">Kada </w:t>
            </w:r>
            <w:r w:rsidR="00F31284" w:rsidRPr="00F31284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izračunaš </w:t>
            </w:r>
            <w:r w:rsidR="00F31284">
              <w:rPr>
                <w:rFonts w:ascii="Calibri" w:eastAsia="Calibri" w:hAnsi="Calibri" w:cs="Tahoma"/>
                <w:sz w:val="26"/>
                <w:szCs w:val="26"/>
              </w:rPr>
              <w:t xml:space="preserve">količnike ne </w:t>
            </w:r>
          </w:p>
          <w:p w14:paraId="66641F97" w14:textId="77777777" w:rsidR="00F31284" w:rsidRDefault="00F31284" w:rsidP="0039209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zaboravi </w:t>
            </w:r>
            <w:r w:rsidRPr="00F31284">
              <w:rPr>
                <w:rFonts w:ascii="Calibri" w:eastAsia="Calibri" w:hAnsi="Calibri" w:cs="Tahoma"/>
                <w:b/>
                <w:sz w:val="26"/>
                <w:szCs w:val="26"/>
              </w:rPr>
              <w:t>provjeriti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rezultate </w:t>
            </w:r>
          </w:p>
          <w:p w14:paraId="2A1CBE98" w14:textId="77777777" w:rsidR="00F31284" w:rsidRPr="00F31284" w:rsidRDefault="00F31284" w:rsidP="0039209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množenjem.</w:t>
            </w:r>
          </w:p>
          <w:p w14:paraId="2BC8A5C9" w14:textId="77777777" w:rsidR="005D19B3" w:rsidRPr="00634474" w:rsidRDefault="00391409" w:rsidP="00600F95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4B8CDE52" w14:textId="77777777" w:rsidR="005D19B3" w:rsidRDefault="00600F95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="005D19B3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639C282" w14:textId="77777777" w:rsidR="00392094" w:rsidRDefault="00F31284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Netočno napisan zadatak </w:t>
            </w:r>
          </w:p>
          <w:p w14:paraId="20E7E373" w14:textId="77777777" w:rsidR="00F31284" w:rsidRDefault="00F31284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točno riješi </w:t>
            </w:r>
            <w:r w:rsidRPr="00F31284">
              <w:rPr>
                <w:rFonts w:ascii="Calibri" w:eastAsia="Calibri" w:hAnsi="Calibri" w:cs="Tahoma"/>
                <w:b/>
                <w:sz w:val="26"/>
                <w:szCs w:val="26"/>
              </w:rPr>
              <w:t>u bilježnicu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7B0D6DBE" w14:textId="77777777" w:rsidR="00600F95" w:rsidRDefault="005D19B3" w:rsidP="00600F95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A87748" wp14:editId="15F4EF2F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6" name="Ravni poveznik sa strelico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9C48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6" o:spid="_x0000_s1026" type="#_x0000_t32" style="position:absolute;margin-left:40.65pt;margin-top:12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cWLA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WIHnGCnS&#10;wYi+kIMSyOgD/6bEM3IEBmi5FEAYzUPDeuNyiCvVzoaS6VE9mgdNnx1SumyJangk/nQygJaFiOQm&#10;JGycgbT7/qNm4ENevI7dO9a2C5DQF3SMQzpdh8SPHlE4nN/NMKJwHoyATfJLmLHOf+BAMxgFBtpE&#10;NK0vtVIgBG2zmIQcHpwfAi8BIafSWyElnJNcKtQXeDmbzGKA01KwcBnunG32pbToQIKi4u/M4sbN&#10;6hfFIljLCducbU+EHGxgLVXAg7KAztkaJPN9mS43i81iOppO5pvRNK2q0fttOR3Nt9m7WXVXlWWV&#10;/QjUsmneCsa4Cuwu8s2mfyeP80MahHcV8LUNyS16bDSQvfxH0nGuYZSDKPaanXY2tDaMGBQbnc+v&#10;KzyJX/fR6+c3YP0K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KEBJxY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  <w:r w:rsidR="002208E6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4D38105A" w14:textId="77777777" w:rsidR="00600F95" w:rsidRDefault="005D19B3" w:rsidP="00600F95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600F95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="00600F95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="00600F95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="00600F95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600F95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600F95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="00600F95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600F95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AD8301F" w14:textId="77777777" w:rsidR="005E2246" w:rsidRPr="00EB68B8" w:rsidRDefault="00600F95" w:rsidP="00EB68B8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5D19B3"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</w:tbl>
    <w:p w14:paraId="6E69E598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F99DDF8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CE566B4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7A21216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F9C91DB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49483C7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09067FF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EF28165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85ADEC7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1213F07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37BB501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BDBA974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5008290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1F9D835D" w14:textId="77777777" w:rsidR="00EB68B8" w:rsidRDefault="00EB68B8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8C55156" w14:textId="77777777" w:rsidR="00EB68B8" w:rsidRDefault="00EB68B8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4CE462E" w14:textId="77777777" w:rsidR="00EB68B8" w:rsidRDefault="00EB68B8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86728F4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lastRenderedPageBreak/>
        <w:t>2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 w:rsidR="00EB68B8">
        <w:rPr>
          <w:rFonts w:ascii="Calibri" w:eastAsia="Calibri" w:hAnsi="Calibri" w:cs="Tahoma"/>
          <w:color w:val="000000"/>
          <w:sz w:val="26"/>
          <w:szCs w:val="26"/>
        </w:rPr>
        <w:t xml:space="preserve"> Otvori udžbenik na stranici 93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689AF51A" w14:textId="77777777" w:rsidR="00206220" w:rsidRPr="00634474" w:rsidRDefault="00206220" w:rsidP="00206220">
      <w:pPr>
        <w:spacing w:after="0" w:line="240" w:lineRule="auto"/>
        <w:contextualSpacing/>
        <w:rPr>
          <w:rFonts w:ascii="Calibri" w:eastAsia="Calibri" w:hAnsi="Calibri" w:cs="Tahoma"/>
          <w:color w:val="000000"/>
          <w:sz w:val="26"/>
          <w:szCs w:val="26"/>
        </w:rPr>
      </w:pPr>
    </w:p>
    <w:p w14:paraId="1BB9C5D5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17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246"/>
      </w:tblGrid>
      <w:tr w:rsidR="00206220" w:rsidRPr="00634474" w14:paraId="62C96F0D" w14:textId="77777777" w:rsidTr="00EB68B8">
        <w:trPr>
          <w:trHeight w:val="6186"/>
        </w:trPr>
        <w:tc>
          <w:tcPr>
            <w:tcW w:w="4610" w:type="dxa"/>
            <w:vAlign w:val="center"/>
          </w:tcPr>
          <w:p w14:paraId="40E7389F" w14:textId="77777777" w:rsidR="00206220" w:rsidRPr="00634474" w:rsidRDefault="00EB68B8" w:rsidP="007C3E6B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EB68B8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70889272" wp14:editId="42671E58">
                  <wp:extent cx="2981325" cy="3819525"/>
                  <wp:effectExtent l="0" t="0" r="9525" b="9525"/>
                  <wp:docPr id="9" name="Slika 9" descr="C:\Users\3OSBJ\Pictures\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3OSBJ\Pictures\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381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2" w:type="dxa"/>
          </w:tcPr>
          <w:p w14:paraId="0174071A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5B413407" w14:textId="77777777" w:rsidR="00206220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F75EA9A" w14:textId="77777777" w:rsidR="00F31284" w:rsidRPr="00F31284" w:rsidRDefault="00F31284" w:rsidP="00F31284">
            <w:p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</w:t>
            </w:r>
            <w:r w:rsidRPr="00F31284">
              <w:rPr>
                <w:rFonts w:ascii="Calibri" w:eastAsia="Calibri" w:hAnsi="Calibri" w:cs="Tahoma"/>
                <w:sz w:val="26"/>
                <w:szCs w:val="26"/>
              </w:rPr>
              <w:t xml:space="preserve"> U rješavanju </w:t>
            </w:r>
            <w:r w:rsidRPr="00F31284">
              <w:rPr>
                <w:rFonts w:ascii="Calibri" w:eastAsia="Calibri" w:hAnsi="Calibri" w:cs="Tahoma"/>
                <w:b/>
                <w:sz w:val="26"/>
                <w:szCs w:val="26"/>
              </w:rPr>
              <w:t>zadatka riječima</w:t>
            </w:r>
          </w:p>
          <w:p w14:paraId="19B5F721" w14:textId="77777777" w:rsidR="00F31284" w:rsidRDefault="00F31284" w:rsidP="00F31284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>prisjeti se da trebaš napisati</w:t>
            </w:r>
          </w:p>
          <w:p w14:paraId="74D67717" w14:textId="77777777" w:rsidR="00F31284" w:rsidRPr="00F31284" w:rsidRDefault="00F31284" w:rsidP="00F31284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 w:rsidRPr="00F31284">
              <w:rPr>
                <w:rFonts w:ascii="Calibri" w:eastAsia="Calibri" w:hAnsi="Calibri" w:cs="Tahoma"/>
                <w:b/>
                <w:sz w:val="26"/>
                <w:szCs w:val="26"/>
              </w:rPr>
              <w:t>račun i odgovor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62A39FD8" w14:textId="77777777" w:rsidR="00074EAD" w:rsidRPr="002208E6" w:rsidRDefault="00074EAD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3A38104A" w14:textId="77777777" w:rsidR="00206220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13D5B32A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0847024A" w14:textId="77777777" w:rsidR="00206220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72F94EB" w14:textId="77777777" w:rsidR="007C3E6B" w:rsidRDefault="00206220" w:rsidP="007C3E6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F31284" w:rsidRPr="00F31284">
              <w:rPr>
                <w:rFonts w:ascii="Calibri" w:eastAsia="Calibri" w:hAnsi="Calibri" w:cs="Tahoma"/>
                <w:sz w:val="26"/>
                <w:szCs w:val="26"/>
              </w:rPr>
              <w:t>U zada</w:t>
            </w:r>
            <w:r w:rsidR="00F31284">
              <w:rPr>
                <w:rFonts w:ascii="Calibri" w:eastAsia="Calibri" w:hAnsi="Calibri" w:cs="Tahoma"/>
                <w:sz w:val="26"/>
                <w:szCs w:val="26"/>
              </w:rPr>
              <w:t xml:space="preserve">tku koristi računsku </w:t>
            </w:r>
          </w:p>
          <w:p w14:paraId="6770D283" w14:textId="77777777" w:rsidR="00F31284" w:rsidRPr="00F31284" w:rsidRDefault="00F31284" w:rsidP="007C3E6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radnju </w:t>
            </w:r>
            <w:r w:rsidRPr="00F31284">
              <w:rPr>
                <w:rFonts w:ascii="Calibri" w:eastAsia="Calibri" w:hAnsi="Calibri" w:cs="Tahoma"/>
                <w:b/>
                <w:sz w:val="26"/>
                <w:szCs w:val="26"/>
              </w:rPr>
              <w:t>dijeljenja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6E48CEF1" w14:textId="77777777" w:rsidR="00206220" w:rsidRDefault="007C3E6B" w:rsidP="007C3E6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206220"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03E46C" wp14:editId="755EBD87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1" name="Ravni poveznik sa strelico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A35C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40.65pt;margin-top:12.4pt;width:.0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MjxKw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GMwOI0U6&#10;GNEXclACGX3g35R4Ro7AAC2XAgijLDSsNy6HuFLtbCiZHtWjedD02SGly5aohkfiTycDaDEiuQkJ&#10;G2cg7b7/qBn4kBevY/eOte0CJPQFHeOQTtch8aNHFA7ndzOMKJwHA9gkJL+EGev8Bw40g1FgoE1E&#10;0/pSKwVC0DaLScjhwfkh8BIQciq9FVJGPUiF+gIvZ5NZDHBaChYug5uzzb6UFh1IUFT8nVncuFn9&#10;olgEazlhm7PtiZCDDaylCnhQFtA5W4Nkvi/T5WaxWUxH08l8M5qmVTV6vy2no/k2ezer7qqyrLIf&#10;gVo2zVvBGFeB3UW+2fTv5HF+SIPwrgK+tiG5RY+NBrKX/0g6zjWMchDFXrPTzobWhhGDYqPz+XWF&#10;J/HrPnr9/AasXwEAAP//AwBQSwMEFAAGAAgAAAAhANgYcWXcAAAABwEAAA8AAABkcnMvZG93bnJl&#10;di54bWxMj0FvgkAUhO8m/Q+bZ9KL0QVqG6QsxjTpoceqSa8r+wQq+5awi1B/fZ+n9jiZycw3+Xay&#10;rbhi7xtHCuJVBAKpdKahSsHx8L5MQfigyejWESr4QQ/b4mGW68y4kT7xug+V4BLymVZQh9BlUvqy&#10;Rqv9ynVI7J1db3Vg2VfS9HrkctvKJIpepNUN8UKtO3yrsbzsB6sA/fAcR7uNrY4ft3Hxldy+x+6g&#10;1ON82r2CCDiFvzDc8RkdCmY6uYGMF62CNH7ipIJkzQ/YT+M1iNNdb0AWufzPX/wCAAD//wMAUEsB&#10;Ai0AFAAGAAgAAAAhALaDOJL+AAAA4QEAABMAAAAAAAAAAAAAAAAAAAAAAFtDb250ZW50X1R5cGVz&#10;XS54bWxQSwECLQAUAAYACAAAACEAOP0h/9YAAACUAQAACwAAAAAAAAAAAAAAAAAvAQAAX3JlbHMv&#10;LnJlbHNQSwECLQAUAAYACAAAACEAuOzI8SsCAABLBAAADgAAAAAAAAAAAAAAAAAuAgAAZHJzL2Uy&#10;b0RvYy54bWxQSwECLQAUAAYACAAAACEA2BhxZdwAAAAHAQAADwAAAAAAAAAAAAAAAACFBAAAZHJz&#10;L2Rvd25yZXYueG1sUEsFBgAAAAAEAAQA8wAAAI4FAAAAAA==&#10;"/>
                  </w:pict>
                </mc:Fallback>
              </mc:AlternateContent>
            </w:r>
            <w:r w:rsidR="00206220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7A37EE35" w14:textId="77777777" w:rsidR="00206220" w:rsidRDefault="00206220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EBA4E6E" w14:textId="77777777" w:rsidR="00206220" w:rsidRDefault="007C3E6B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206220"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</w:t>
            </w:r>
            <w:r w:rsidR="00F31284" w:rsidRPr="00F3128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Petina</w:t>
            </w:r>
            <w:r w:rsidR="00F31284" w:rsidRPr="00F31284"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znači da neki broj</w:t>
            </w:r>
            <w:r w:rsidR="00F31284"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</w:t>
            </w:r>
          </w:p>
          <w:p w14:paraId="5C5FB072" w14:textId="77777777" w:rsidR="00F31284" w:rsidRDefault="00F31284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  </w:t>
            </w:r>
            <w:r w:rsidRPr="00F3128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podijeliš sa 5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, a </w:t>
            </w:r>
            <w:r w:rsidRPr="00F3128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šestina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da broj</w:t>
            </w:r>
          </w:p>
          <w:p w14:paraId="5E00E120" w14:textId="77777777" w:rsidR="00F31284" w:rsidRPr="00F31284" w:rsidRDefault="00F31284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  </w:t>
            </w:r>
            <w:r w:rsidRPr="00F3128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podijeliš sa 6.</w:t>
            </w:r>
          </w:p>
        </w:tc>
      </w:tr>
    </w:tbl>
    <w:p w14:paraId="64B62B2C" w14:textId="77777777" w:rsidR="007023D4" w:rsidRDefault="007023D4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BA334F0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7F32C1FC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5948E8D7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5D196987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2F24FB0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14E7DF24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1E683781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1F261806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13744E96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6FF79101" w14:textId="77777777" w:rsidR="00EB68B8" w:rsidRDefault="00EB68B8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0782BC44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lastRenderedPageBreak/>
        <w:t>3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>
        <w:rPr>
          <w:rFonts w:ascii="Calibri" w:eastAsia="Calibri" w:hAnsi="Calibri" w:cs="Tahoma"/>
          <w:color w:val="000000"/>
          <w:sz w:val="26"/>
          <w:szCs w:val="26"/>
        </w:rPr>
        <w:t xml:space="preserve"> Otvori</w:t>
      </w:r>
      <w:r w:rsidR="00EB68B8">
        <w:rPr>
          <w:rFonts w:ascii="Calibri" w:eastAsia="Calibri" w:hAnsi="Calibri" w:cs="Tahoma"/>
          <w:color w:val="000000"/>
          <w:sz w:val="26"/>
          <w:szCs w:val="26"/>
        </w:rPr>
        <w:t xml:space="preserve"> zbirku zadataka na stranici 109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3D7D3B92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287"/>
      </w:tblGrid>
      <w:tr w:rsidR="00206220" w:rsidRPr="00634474" w14:paraId="31EC6330" w14:textId="77777777" w:rsidTr="0084061B">
        <w:trPr>
          <w:trHeight w:val="7025"/>
        </w:trPr>
        <w:tc>
          <w:tcPr>
            <w:tcW w:w="6096" w:type="dxa"/>
            <w:vAlign w:val="center"/>
          </w:tcPr>
          <w:p w14:paraId="086312BB" w14:textId="77777777" w:rsidR="00206220" w:rsidRPr="00634474" w:rsidRDefault="00D7129D" w:rsidP="001D00A3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D7129D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4E99CA05" wp14:editId="7CE803E5">
                  <wp:extent cx="3552825" cy="4638675"/>
                  <wp:effectExtent l="0" t="0" r="9525" b="9525"/>
                  <wp:docPr id="12" name="Slika 12" descr="C:\Users\3OSBJ\Pictures\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3OSBJ\Pictures\1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463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D2365F" w14:textId="77777777" w:rsidR="00206220" w:rsidRPr="00634474" w:rsidRDefault="00206220" w:rsidP="001D00A3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</w:tc>
        <w:tc>
          <w:tcPr>
            <w:tcW w:w="3287" w:type="dxa"/>
          </w:tcPr>
          <w:p w14:paraId="2A7CBB52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0E2B0658" w14:textId="77777777" w:rsidR="007C3E6B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="00F31284">
              <w:rPr>
                <w:rFonts w:ascii="Calibri" w:eastAsia="Calibri" w:hAnsi="Calibri" w:cs="Tahoma"/>
                <w:sz w:val="26"/>
                <w:szCs w:val="26"/>
              </w:rPr>
              <w:t xml:space="preserve"> zadat</w:t>
            </w:r>
            <w:r w:rsidR="00D7129D">
              <w:rPr>
                <w:rFonts w:ascii="Calibri" w:eastAsia="Calibri" w:hAnsi="Calibri" w:cs="Tahoma"/>
                <w:sz w:val="26"/>
                <w:szCs w:val="26"/>
              </w:rPr>
              <w:t>a</w:t>
            </w:r>
            <w:r w:rsidR="00F31284">
              <w:rPr>
                <w:rFonts w:ascii="Calibri" w:eastAsia="Calibri" w:hAnsi="Calibri" w:cs="Tahoma"/>
                <w:sz w:val="26"/>
                <w:szCs w:val="26"/>
              </w:rPr>
              <w:t>k.</w:t>
            </w:r>
          </w:p>
          <w:p w14:paraId="239F115F" w14:textId="77777777" w:rsidR="007C3E6B" w:rsidRPr="002208E6" w:rsidRDefault="007C3E6B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286A3438" w14:textId="77777777" w:rsidR="00206220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0D61FF7F" w14:textId="77777777" w:rsidR="00D7129D" w:rsidRDefault="00206220" w:rsidP="00D7129D">
            <w:pPr>
              <w:spacing w:after="0" w:line="240" w:lineRule="auto"/>
              <w:rPr>
                <w:rFonts w:ascii="Calibri" w:eastAsia="Calibri" w:hAnsi="Calibri" w:cs="Tahoma"/>
                <w:b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D7129D" w:rsidRPr="00F31284">
              <w:rPr>
                <w:rFonts w:ascii="Calibri" w:eastAsia="Calibri" w:hAnsi="Calibri" w:cs="Tahoma"/>
                <w:sz w:val="26"/>
                <w:szCs w:val="26"/>
              </w:rPr>
              <w:t xml:space="preserve">U rješavanju </w:t>
            </w:r>
            <w:r w:rsidR="00D7129D" w:rsidRPr="00F31284">
              <w:rPr>
                <w:rFonts w:ascii="Calibri" w:eastAsia="Calibri" w:hAnsi="Calibri" w:cs="Tahoma"/>
                <w:b/>
                <w:sz w:val="26"/>
                <w:szCs w:val="26"/>
              </w:rPr>
              <w:t>zadatka</w:t>
            </w:r>
            <w:r w:rsidR="00D7129D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</w:t>
            </w:r>
          </w:p>
          <w:p w14:paraId="2D8490A4" w14:textId="03689570" w:rsidR="00D7129D" w:rsidRPr="00017A23" w:rsidRDefault="00D7129D" w:rsidP="00017A23">
            <w:pPr>
              <w:spacing w:after="0" w:line="240" w:lineRule="auto"/>
              <w:ind w:left="314" w:hanging="314"/>
              <w:rPr>
                <w:rFonts w:ascii="Calibri" w:eastAsia="Calibri" w:hAnsi="Calibri" w:cs="Tahoma"/>
                <w:b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</w:t>
            </w:r>
            <w:r w:rsidRPr="00D7129D">
              <w:rPr>
                <w:rFonts w:ascii="Calibri" w:eastAsia="Calibri" w:hAnsi="Calibri" w:cs="Tahoma"/>
                <w:b/>
                <w:sz w:val="26"/>
                <w:szCs w:val="26"/>
              </w:rPr>
              <w:t>riječima</w:t>
            </w:r>
            <w:r w:rsidR="00017A23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</w:t>
            </w:r>
            <w:r w:rsidRPr="00017A23">
              <w:rPr>
                <w:rFonts w:ascii="Calibri" w:eastAsia="Calibri" w:hAnsi="Calibri" w:cs="Tahoma"/>
                <w:sz w:val="26"/>
                <w:szCs w:val="26"/>
              </w:rPr>
              <w:t>prisjeti se da</w:t>
            </w:r>
            <w:r w:rsidR="00017A23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017A23">
              <w:rPr>
                <w:rFonts w:ascii="Calibri" w:eastAsia="Calibri" w:hAnsi="Calibri" w:cs="Tahoma"/>
                <w:sz w:val="26"/>
                <w:szCs w:val="26"/>
              </w:rPr>
              <w:t>trebaš napisati</w:t>
            </w:r>
            <w:r w:rsidR="00017A23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017A23">
              <w:rPr>
                <w:rFonts w:ascii="Calibri" w:eastAsia="Calibri" w:hAnsi="Calibri" w:cs="Tahoma"/>
                <w:b/>
                <w:sz w:val="26"/>
                <w:szCs w:val="26"/>
              </w:rPr>
              <w:t>račun i odgovor</w:t>
            </w:r>
            <w:r w:rsidRPr="00017A23"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51AD9C39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</w:p>
          <w:p w14:paraId="0C4F1CD6" w14:textId="77777777" w:rsidR="00206220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52120752" w14:textId="77777777" w:rsidR="00D7129D" w:rsidRDefault="00206220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EA5F7A" wp14:editId="195DABC1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3" name="Ravni poveznik sa strelico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FD1BB" id="Ravni poveznik sa strelicom 3" o:spid="_x0000_s1026" type="#_x0000_t32" style="position:absolute;margin-left:40.65pt;margin-top:12.4pt;width:.0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7x8LAIAAEsEAAAOAAAAZHJzL2Uyb0RvYy54bWysVE2P2jAQvVfqf7B8hxAIFCLCqkqgl22L&#10;utsfYGwnsdaxLdsQaNX/vmPz0dJeqqoczNieefNm5jnLh2Mn0YFbJ7QqcDocYcQV1UyopsBfnzeD&#10;OUbOE8WI1IoX+MQdfli9fbPsTc7HutWScYsARLm8NwVuvTd5kjja8o64oTZcwWWtbUc8bG2TMEt6&#10;QO9kMh6NZkmvLTNWU+4cnFbnS7yK+HXNqf9c1457JAsM3HxcbVx3YU1WS5I3lphW0AsN8g8sOiIU&#10;JL1BVcQTtLfiD6hOUKudrv2Q6i7RdS0ojzVANenot2qeWmJ4rAWa48ytTe7/wdJPh61FghV4gpEi&#10;HYzoCzkogYw+8G9KvCBHYICWSwGE0SQ0rDcuh7hSbW0omR7Vk3nU9MUhpcuWqIZH4s8nA2hpiEju&#10;QsLGGUi76z9qBj5k73Xs3rG2XYCEvqBjHNLpNiR+9IjC4WwyxYjCeTACNsmvYcY6/4EDzWAUGGgT&#10;0bS+1EqBELRNYxJyeHT+HHgNCDmV3ggp4ZzkUqG+wIvpeBoDnJaChctw52yzK6VFBxIUFX8XFndu&#10;Vu8Vi2AtJ2x9sT0R8mwDa6kCHpQFdC7WWTLfF6PFer6eZ4NsPFsPslFVDd5vymww26TvptWkKssq&#10;/RGopVneCsa4Cuyu8k2zv5PH5SGdhXcT8K0NyT16bDSQvf5H0nGuYZRnUew0O21taG0YMSg2Ol9e&#10;V3gSv+6j189vwOoV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PPHvHw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  <w:r w:rsidR="0084061B"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</w:p>
          <w:p w14:paraId="18AFBCDE" w14:textId="77777777" w:rsidR="00D7129D" w:rsidRDefault="00D7129D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8ED4F97" w14:textId="77777777" w:rsidR="00D7129D" w:rsidRDefault="00D7129D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33131D83" w14:textId="77777777" w:rsidR="00D7129D" w:rsidRDefault="00D7129D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5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5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F5FF344" w14:textId="0E1458F2" w:rsidR="00D7129D" w:rsidRDefault="00D7129D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Kad pronađeš pogreške</w:t>
            </w:r>
            <w:r w:rsidR="00017A23">
              <w:rPr>
                <w:rFonts w:ascii="Calibri" w:eastAsia="Calibri" w:hAnsi="Calibri" w:cs="Tahoma"/>
                <w:sz w:val="26"/>
                <w:szCs w:val="26"/>
              </w:rPr>
              <w:t xml:space="preserve"> u</w:t>
            </w:r>
          </w:p>
          <w:p w14:paraId="1F047F40" w14:textId="709C510B" w:rsidR="00D7129D" w:rsidRDefault="00D7129D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zadat</w:t>
            </w:r>
            <w:r w:rsidR="00017A23">
              <w:rPr>
                <w:rFonts w:ascii="Calibri" w:eastAsia="Calibri" w:hAnsi="Calibri" w:cs="Tahoma"/>
                <w:sz w:val="26"/>
                <w:szCs w:val="26"/>
              </w:rPr>
              <w:t>cima,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točno riješi u </w:t>
            </w:r>
          </w:p>
          <w:p w14:paraId="0A92845C" w14:textId="77777777" w:rsidR="00D7129D" w:rsidRPr="00D7129D" w:rsidRDefault="00D7129D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bilježnicu.</w:t>
            </w:r>
          </w:p>
        </w:tc>
      </w:tr>
    </w:tbl>
    <w:p w14:paraId="54A5F0E4" w14:textId="77777777" w:rsidR="0084061B" w:rsidRPr="004B1656" w:rsidRDefault="00D7129D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>
        <w:rPr>
          <w:rFonts w:eastAsia="Times New Roman" w:cstheme="minorHAnsi"/>
          <w:color w:val="000000"/>
          <w:sz w:val="26"/>
          <w:szCs w:val="26"/>
          <w:lang w:eastAsia="hr-HR"/>
        </w:rPr>
        <w:t>U digitalnom udžbeniku na 92. stranici uz 1</w:t>
      </w:r>
      <w:r w:rsidR="0084061B" w:rsidRPr="004B1656">
        <w:rPr>
          <w:rFonts w:eastAsia="Times New Roman" w:cstheme="minorHAnsi"/>
          <w:color w:val="000000"/>
          <w:sz w:val="26"/>
          <w:szCs w:val="26"/>
          <w:lang w:eastAsia="hr-HR"/>
        </w:rPr>
        <w:t>. zadatak</w:t>
      </w:r>
      <w:r>
        <w:rPr>
          <w:rFonts w:eastAsia="Times New Roman" w:cstheme="minorHAnsi"/>
          <w:color w:val="000000"/>
          <w:sz w:val="26"/>
          <w:szCs w:val="26"/>
          <w:lang w:eastAsia="hr-HR"/>
        </w:rPr>
        <w:t xml:space="preserve">, te na </w:t>
      </w:r>
      <w:r w:rsidR="0084061B">
        <w:rPr>
          <w:rFonts w:eastAsia="Times New Roman" w:cstheme="minorHAnsi"/>
          <w:color w:val="000000"/>
          <w:sz w:val="26"/>
          <w:szCs w:val="26"/>
          <w:lang w:eastAsia="hr-HR"/>
        </w:rPr>
        <w:t>9</w:t>
      </w:r>
      <w:r>
        <w:rPr>
          <w:rFonts w:eastAsia="Times New Roman" w:cstheme="minorHAnsi"/>
          <w:color w:val="000000"/>
          <w:sz w:val="26"/>
          <w:szCs w:val="26"/>
          <w:lang w:eastAsia="hr-HR"/>
        </w:rPr>
        <w:t>3</w:t>
      </w:r>
      <w:r w:rsidR="0084061B">
        <w:rPr>
          <w:rFonts w:eastAsia="Times New Roman" w:cstheme="minorHAnsi"/>
          <w:color w:val="000000"/>
          <w:sz w:val="26"/>
          <w:szCs w:val="26"/>
          <w:lang w:eastAsia="hr-HR"/>
        </w:rPr>
        <w:t>. stranici uz 4. zadatak nalaze se digitalni zadaci</w:t>
      </w:r>
      <w:r w:rsidR="0084061B" w:rsidRPr="004B1656">
        <w:rPr>
          <w:rFonts w:eastAsia="Times New Roman" w:cstheme="minorHAnsi"/>
          <w:color w:val="000000"/>
          <w:sz w:val="26"/>
          <w:szCs w:val="26"/>
          <w:lang w:eastAsia="hr-HR"/>
        </w:rPr>
        <w:t>.</w:t>
      </w:r>
    </w:p>
    <w:p w14:paraId="7D174D77" w14:textId="77777777" w:rsidR="00D7129D" w:rsidRDefault="0084061B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 xml:space="preserve">Otvori svoj </w:t>
      </w:r>
      <w:r w:rsidRPr="004B1656">
        <w:rPr>
          <w:rFonts w:eastAsia="Times New Roman" w:cstheme="minorHAnsi"/>
          <w:color w:val="FF0000"/>
          <w:sz w:val="26"/>
          <w:szCs w:val="26"/>
          <w:lang w:eastAsia="hr-HR"/>
        </w:rPr>
        <w:t>DIGITALNI UDŽBENIK</w:t>
      </w:r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(CTRL + lijevi klik)</w:t>
      </w:r>
      <w:r w:rsidR="00D7129D" w:rsidRPr="00D7129D">
        <w:t xml:space="preserve"> </w:t>
      </w:r>
      <w:hyperlink r:id="rId10" w:history="1">
        <w:r w:rsidR="00D7129D" w:rsidRPr="00AB328E">
          <w:rPr>
            <w:rStyle w:val="Hiperveza"/>
            <w:rFonts w:eastAsia="Times New Roman" w:cstheme="minorHAnsi"/>
            <w:sz w:val="26"/>
            <w:szCs w:val="26"/>
            <w:lang w:eastAsia="hr-HR"/>
          </w:rPr>
          <w:t>https://hr.mozaweb.com/mblite.php?cmd=open&amp;bid=HR-ALFA-MAT3-1843&amp;page=220</w:t>
        </w:r>
      </w:hyperlink>
    </w:p>
    <w:p w14:paraId="0203CAFD" w14:textId="77777777" w:rsidR="0084061B" w:rsidRPr="00B84A02" w:rsidRDefault="0084061B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>
        <w:rPr>
          <w:rFonts w:eastAsia="Times New Roman" w:cstheme="minorHAnsi"/>
          <w:color w:val="000000"/>
          <w:sz w:val="26"/>
          <w:szCs w:val="26"/>
          <w:lang w:eastAsia="hr-HR"/>
        </w:rPr>
        <w:t xml:space="preserve"> </w:t>
      </w:r>
      <w:r w:rsidR="00D7129D">
        <w:rPr>
          <w:rFonts w:eastAsia="Times New Roman" w:cstheme="minorHAnsi"/>
          <w:color w:val="000000"/>
          <w:sz w:val="26"/>
          <w:szCs w:val="26"/>
          <w:lang w:eastAsia="hr-HR"/>
        </w:rPr>
        <w:t>i na stranici 92. i 93</w:t>
      </w:r>
      <w:r>
        <w:rPr>
          <w:rFonts w:eastAsia="Times New Roman" w:cstheme="minorHAnsi"/>
          <w:color w:val="000000"/>
          <w:sz w:val="26"/>
          <w:szCs w:val="26"/>
          <w:lang w:eastAsia="hr-HR"/>
        </w:rPr>
        <w:t>. riješi digitalne zadatke.</w:t>
      </w:r>
    </w:p>
    <w:p w14:paraId="668F1005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19666DEE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09941357" w14:textId="77777777" w:rsidR="0084061B" w:rsidRDefault="0084061B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10B695D9" w14:textId="77777777" w:rsidR="0084061B" w:rsidRDefault="0084061B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479F63DF" w14:textId="77777777" w:rsidR="0084061B" w:rsidRDefault="0084061B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48C74B23" w14:textId="77777777" w:rsidR="005D19B3" w:rsidRPr="005D19B3" w:rsidRDefault="005D19B3" w:rsidP="005D19B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lastRenderedPageBreak/>
        <w:t>UPUTE ZA RODITELJE:</w:t>
      </w:r>
    </w:p>
    <w:p w14:paraId="209A517D" w14:textId="77777777" w:rsidR="005D19B3" w:rsidRPr="005D19B3" w:rsidRDefault="005D19B3" w:rsidP="005D19B3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Provjerite točnost napisanih zadataka </w:t>
      </w:r>
      <w:r w:rsidR="00D7129D">
        <w:rPr>
          <w:rFonts w:eastAsia="Times New Roman" w:cstheme="minorHAnsi"/>
          <w:color w:val="000000"/>
          <w:sz w:val="26"/>
          <w:szCs w:val="26"/>
          <w:lang w:eastAsia="hr-HR"/>
        </w:rPr>
        <w:t xml:space="preserve">u udžbeniku na str. 92. i </w:t>
      </w:r>
      <w:r w:rsidR="0084061B">
        <w:rPr>
          <w:rFonts w:eastAsia="Times New Roman" w:cstheme="minorHAnsi"/>
          <w:color w:val="000000"/>
          <w:sz w:val="26"/>
          <w:szCs w:val="26"/>
          <w:lang w:eastAsia="hr-HR"/>
        </w:rPr>
        <w:t>9</w:t>
      </w:r>
      <w:r w:rsidR="00D7129D">
        <w:rPr>
          <w:rFonts w:eastAsia="Times New Roman" w:cstheme="minorHAnsi"/>
          <w:color w:val="000000"/>
          <w:sz w:val="26"/>
          <w:szCs w:val="26"/>
          <w:lang w:eastAsia="hr-HR"/>
        </w:rPr>
        <w:t>3. te zbirci zadataka na str. 109</w:t>
      </w:r>
      <w:r w:rsidR="0084061B">
        <w:rPr>
          <w:rFonts w:eastAsia="Times New Roman" w:cstheme="minorHAnsi"/>
          <w:color w:val="000000"/>
          <w:sz w:val="26"/>
          <w:szCs w:val="26"/>
          <w:lang w:eastAsia="hr-HR"/>
        </w:rPr>
        <w:t>.</w:t>
      </w:r>
    </w:p>
    <w:p w14:paraId="5B34DEBB" w14:textId="77777777" w:rsidR="005D19B3" w:rsidRPr="005D19B3" w:rsidRDefault="005D19B3" w:rsidP="005D19B3">
      <w:pPr>
        <w:pStyle w:val="Odlomakpopisa"/>
        <w:numPr>
          <w:ilvl w:val="0"/>
          <w:numId w:val="1"/>
        </w:numPr>
        <w:spacing w:after="0" w:line="240" w:lineRule="auto"/>
        <w:rPr>
          <w:rFonts w:eastAsia="Calibri" w:cstheme="minorHAnsi"/>
          <w:color w:val="000000"/>
          <w:sz w:val="26"/>
          <w:szCs w:val="26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Dodatno </w:t>
      </w:r>
      <w:r w:rsidR="00382074">
        <w:rPr>
          <w:rFonts w:eastAsia="Times New Roman" w:cstheme="minorHAnsi"/>
          <w:color w:val="000000"/>
          <w:sz w:val="26"/>
          <w:szCs w:val="26"/>
          <w:lang w:eastAsia="hr-HR"/>
        </w:rPr>
        <w:t>provjerite kako dijete pisano dijeli</w:t>
      </w:r>
      <w:r w:rsidR="00540638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troznamenkaste brojeve</w:t>
      </w:r>
      <w:r w:rsidR="00B84A02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i govori li postupak na glas.</w:t>
      </w:r>
    </w:p>
    <w:p w14:paraId="1651A03A" w14:textId="77777777" w:rsidR="005D19B3" w:rsidRPr="005D19B3" w:rsidRDefault="005D19B3" w:rsidP="005D19B3">
      <w:pPr>
        <w:pStyle w:val="Odlomakpopisa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547C80F3" w14:textId="77777777" w:rsidR="005D19B3" w:rsidRDefault="005D19B3" w:rsidP="005D19B3"/>
    <w:p w14:paraId="476BC6BD" w14:textId="77777777" w:rsidR="00CC26AE" w:rsidRPr="005D19B3" w:rsidRDefault="00CC26AE" w:rsidP="005D19B3"/>
    <w:sectPr w:rsidR="00CC26AE" w:rsidRPr="005D19B3" w:rsidSect="000E5400">
      <w:headerReference w:type="default" r:id="rId11"/>
      <w:headerReference w:type="first" r:id="rId12"/>
      <w:pgSz w:w="11906" w:h="16838" w:code="9"/>
      <w:pgMar w:top="1418" w:right="1134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085BA" w14:textId="77777777" w:rsidR="002F4F5C" w:rsidRDefault="002F4F5C">
      <w:pPr>
        <w:spacing w:after="0" w:line="240" w:lineRule="auto"/>
      </w:pPr>
      <w:r>
        <w:separator/>
      </w:r>
    </w:p>
  </w:endnote>
  <w:endnote w:type="continuationSeparator" w:id="0">
    <w:p w14:paraId="68999975" w14:textId="77777777" w:rsidR="002F4F5C" w:rsidRDefault="002F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F5C1D" w14:textId="77777777" w:rsidR="002F4F5C" w:rsidRDefault="002F4F5C">
      <w:pPr>
        <w:spacing w:after="0" w:line="240" w:lineRule="auto"/>
      </w:pPr>
      <w:r>
        <w:separator/>
      </w:r>
    </w:p>
  </w:footnote>
  <w:footnote w:type="continuationSeparator" w:id="0">
    <w:p w14:paraId="41A44EE8" w14:textId="77777777" w:rsidR="002F4F5C" w:rsidRDefault="002F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68155" w14:textId="77777777" w:rsidR="00B22828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347F0A15" wp14:editId="08B29855">
          <wp:simplePos x="0" y="0"/>
          <wp:positionH relativeFrom="margin">
            <wp:posOffset>-748030</wp:posOffset>
          </wp:positionH>
          <wp:positionV relativeFrom="margin">
            <wp:posOffset>-486410</wp:posOffset>
          </wp:positionV>
          <wp:extent cx="7562215" cy="10687050"/>
          <wp:effectExtent l="0" t="0" r="635" b="0"/>
          <wp:wrapNone/>
          <wp:docPr id="5" name="Slika 5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55A14" w14:textId="77777777" w:rsidR="000E5400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68A9A0B" wp14:editId="4E44756E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7" name="Slika 7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C2E08"/>
    <w:multiLevelType w:val="hybridMultilevel"/>
    <w:tmpl w:val="1696F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44550"/>
    <w:multiLevelType w:val="hybridMultilevel"/>
    <w:tmpl w:val="CE1A36FA"/>
    <w:lvl w:ilvl="0" w:tplc="AFE8C23A">
      <w:start w:val="1"/>
      <w:numFmt w:val="decimal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56"/>
    <w:rsid w:val="00017A23"/>
    <w:rsid w:val="00074EAD"/>
    <w:rsid w:val="000B6DCD"/>
    <w:rsid w:val="001559D1"/>
    <w:rsid w:val="00206220"/>
    <w:rsid w:val="002208E6"/>
    <w:rsid w:val="0028186B"/>
    <w:rsid w:val="00283800"/>
    <w:rsid w:val="002D2419"/>
    <w:rsid w:val="002F4F5C"/>
    <w:rsid w:val="002F78DA"/>
    <w:rsid w:val="00364FF9"/>
    <w:rsid w:val="00382074"/>
    <w:rsid w:val="00391409"/>
    <w:rsid w:val="00392094"/>
    <w:rsid w:val="00415456"/>
    <w:rsid w:val="00421D6D"/>
    <w:rsid w:val="00477F7A"/>
    <w:rsid w:val="00482A17"/>
    <w:rsid w:val="004B1656"/>
    <w:rsid w:val="00540638"/>
    <w:rsid w:val="005677C1"/>
    <w:rsid w:val="005D19B3"/>
    <w:rsid w:val="005E2246"/>
    <w:rsid w:val="00600F95"/>
    <w:rsid w:val="006A6D1F"/>
    <w:rsid w:val="006D6CB6"/>
    <w:rsid w:val="007023D4"/>
    <w:rsid w:val="007111FF"/>
    <w:rsid w:val="00755994"/>
    <w:rsid w:val="007A6EAB"/>
    <w:rsid w:val="007C3E6B"/>
    <w:rsid w:val="0084061B"/>
    <w:rsid w:val="00904749"/>
    <w:rsid w:val="009320AE"/>
    <w:rsid w:val="00947CFD"/>
    <w:rsid w:val="00A91ABF"/>
    <w:rsid w:val="00B24A99"/>
    <w:rsid w:val="00B743A0"/>
    <w:rsid w:val="00B84A02"/>
    <w:rsid w:val="00C343DC"/>
    <w:rsid w:val="00C41473"/>
    <w:rsid w:val="00CC26AE"/>
    <w:rsid w:val="00D7129D"/>
    <w:rsid w:val="00D87C80"/>
    <w:rsid w:val="00DC7119"/>
    <w:rsid w:val="00EB68B8"/>
    <w:rsid w:val="00EF71B6"/>
    <w:rsid w:val="00F31284"/>
    <w:rsid w:val="00F3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AC6A7"/>
  <w15:chartTrackingRefBased/>
  <w15:docId w15:val="{90F22275-ED12-4E7E-99A9-A6B97746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9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B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B1656"/>
  </w:style>
  <w:style w:type="paragraph" w:styleId="Odlomakpopisa">
    <w:name w:val="List Paragraph"/>
    <w:basedOn w:val="Normal"/>
    <w:uiPriority w:val="34"/>
    <w:qFormat/>
    <w:rsid w:val="004B165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B1656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8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hr.mozaweb.com/mblite.php?cmd=open&amp;bid=HR-ALFA-MAT3-1843&amp;page=2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3OSBJ</dc:creator>
  <cp:keywords/>
  <dc:description/>
  <cp:lastModifiedBy>Lucia Matas</cp:lastModifiedBy>
  <cp:revision>3</cp:revision>
  <dcterms:created xsi:type="dcterms:W3CDTF">2021-03-09T11:07:00Z</dcterms:created>
  <dcterms:modified xsi:type="dcterms:W3CDTF">2021-03-20T12:05:00Z</dcterms:modified>
</cp:coreProperties>
</file>