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EFB9" w14:textId="77777777" w:rsidR="005D19B3" w:rsidRDefault="00F70636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136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 w:rsidR="00B41B0D">
        <w:rPr>
          <w:rFonts w:ascii="Calibri" w:eastAsia="Calibri" w:hAnsi="Calibri" w:cs="Tahoma"/>
          <w:b/>
          <w:sz w:val="32"/>
          <w:szCs w:val="32"/>
        </w:rPr>
        <w:t>at</w:t>
      </w:r>
      <w:r>
        <w:rPr>
          <w:rFonts w:ascii="Calibri" w:eastAsia="Calibri" w:hAnsi="Calibri" w:cs="Tahoma"/>
          <w:b/>
          <w:sz w:val="32"/>
          <w:szCs w:val="32"/>
        </w:rPr>
        <w:t>: Naučili smo: Masa i volumen (ponavljanje)</w:t>
      </w:r>
    </w:p>
    <w:p w14:paraId="57686E70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5C619D8C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786F3C">
        <w:rPr>
          <w:rFonts w:ascii="Calibri" w:eastAsia="Calibri" w:hAnsi="Calibri" w:cs="Calibri"/>
          <w:sz w:val="28"/>
          <w:szCs w:val="28"/>
        </w:rPr>
        <w:t>k</w:t>
      </w:r>
      <w:r w:rsidR="00F70636">
        <w:rPr>
          <w:rFonts w:ascii="Calibri" w:eastAsia="Calibri" w:hAnsi="Calibri" w:cs="Calibri"/>
          <w:sz w:val="28"/>
          <w:szCs w:val="28"/>
        </w:rPr>
        <w:t>rivamo matematiku 3 stranica 120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F70636">
        <w:rPr>
          <w:rFonts w:ascii="Calibri" w:eastAsia="Calibri" w:hAnsi="Calibri" w:cs="Calibri"/>
          <w:sz w:val="28"/>
          <w:szCs w:val="28"/>
        </w:rPr>
        <w:t>121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27E5DC0D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B41B0D">
        <w:rPr>
          <w:rFonts w:ascii="Calibri" w:eastAsia="Calibri" w:hAnsi="Calibri" w:cs="Calibri"/>
          <w:sz w:val="28"/>
          <w:szCs w:val="28"/>
        </w:rPr>
        <w:t xml:space="preserve">    </w:t>
      </w:r>
      <w:r w:rsidR="00F70636">
        <w:rPr>
          <w:rFonts w:ascii="Calibri" w:eastAsia="Calibri" w:hAnsi="Calibri" w:cs="Calibri"/>
          <w:sz w:val="28"/>
          <w:szCs w:val="28"/>
        </w:rPr>
        <w:t>Zbirka zadataka stranica 122.</w:t>
      </w:r>
    </w:p>
    <w:p w14:paraId="3837B08C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4B7CABD2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08D883A4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753ED0B7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F70636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120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05D9E7C8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09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30"/>
      </w:tblGrid>
      <w:tr w:rsidR="00786F3C" w:rsidRPr="00634474" w14:paraId="1A557140" w14:textId="77777777" w:rsidTr="00051FD8">
        <w:trPr>
          <w:trHeight w:val="7269"/>
        </w:trPr>
        <w:tc>
          <w:tcPr>
            <w:tcW w:w="5665" w:type="dxa"/>
            <w:vAlign w:val="center"/>
          </w:tcPr>
          <w:p w14:paraId="139D9B55" w14:textId="77777777" w:rsidR="005D19B3" w:rsidRDefault="00F70636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F70636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1F8BF91" wp14:editId="2ED9F1BF">
                  <wp:extent cx="3352800" cy="4657725"/>
                  <wp:effectExtent l="0" t="0" r="0" b="9525"/>
                  <wp:docPr id="2" name="Slika 2" descr="C:\Users\3OSBJ\Pictures\UDŽ 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OSBJ\Pictures\UDŽ 1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465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CBDC9" w14:textId="77777777" w:rsidR="00051FD8" w:rsidRDefault="00051FD8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20E97A73" w14:textId="77777777" w:rsidR="00051FD8" w:rsidRPr="00634474" w:rsidRDefault="00051FD8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430" w:type="dxa"/>
          </w:tcPr>
          <w:p w14:paraId="380B4A9F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43A7C1F" w14:textId="77777777" w:rsidR="003B15E5" w:rsidRDefault="005D19B3" w:rsidP="00F7063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70636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051FD8">
              <w:rPr>
                <w:rFonts w:ascii="Calibri" w:eastAsia="Calibri" w:hAnsi="Calibri" w:cs="Tahoma"/>
                <w:sz w:val="26"/>
                <w:szCs w:val="26"/>
              </w:rPr>
              <w:t>ak.</w:t>
            </w:r>
          </w:p>
          <w:p w14:paraId="72B87A3D" w14:textId="77777777" w:rsidR="00051FD8" w:rsidRDefault="00051FD8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Prisjetimo se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; mjerne</w:t>
            </w:r>
          </w:p>
          <w:p w14:paraId="2A367338" w14:textId="77777777" w:rsidR="00051FD8" w:rsidRDefault="00051FD8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jedinice za </w:t>
            </w:r>
            <w:r w:rsidRPr="00ED299F">
              <w:rPr>
                <w:rFonts w:ascii="Calibri" w:eastAsia="Calibri" w:hAnsi="Calibri" w:cs="Tahoma"/>
                <w:b/>
                <w:sz w:val="26"/>
                <w:szCs w:val="26"/>
              </w:rPr>
              <w:t>masu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kg, dag, g, t.</w:t>
            </w:r>
          </w:p>
          <w:p w14:paraId="05EEE4F8" w14:textId="77777777" w:rsidR="00051FD8" w:rsidRDefault="00051FD8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Mjerne jedinice za </w:t>
            </w:r>
          </w:p>
          <w:p w14:paraId="38D2A55B" w14:textId="77777777" w:rsidR="00051FD8" w:rsidRPr="00F70636" w:rsidRDefault="00051FD8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ED299F">
              <w:rPr>
                <w:rFonts w:ascii="Calibri" w:eastAsia="Calibri" w:hAnsi="Calibri" w:cs="Tahoma"/>
                <w:b/>
                <w:sz w:val="26"/>
                <w:szCs w:val="26"/>
              </w:rPr>
              <w:t>volumen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l, dl.</w:t>
            </w:r>
          </w:p>
          <w:p w14:paraId="041E74CC" w14:textId="77777777" w:rsidR="00787760" w:rsidRPr="00787760" w:rsidRDefault="00787760" w:rsidP="0078776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F735655" w14:textId="77777777" w:rsidR="003B15E5" w:rsidRDefault="005D19B3" w:rsidP="00051FD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051FD8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051FD8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051FD8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051FD8" w:rsidRPr="00051FD8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051FD8">
              <w:rPr>
                <w:rFonts w:ascii="Calibri" w:eastAsia="Calibri" w:hAnsi="Calibri" w:cs="Tahoma"/>
                <w:sz w:val="26"/>
                <w:szCs w:val="26"/>
              </w:rPr>
              <w:t>zadatak</w:t>
            </w:r>
            <w:r w:rsidRPr="00634474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BFE94" wp14:editId="1F027DF0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051FD8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6C3B267" w14:textId="77777777" w:rsidR="00787760" w:rsidRDefault="00051FD8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Pola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litre = </w:t>
            </w: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5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dl. </w:t>
            </w:r>
          </w:p>
          <w:p w14:paraId="3C9FE3BF" w14:textId="77777777" w:rsidR="00051FD8" w:rsidRDefault="00051FD8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CF0F76B" w14:textId="77777777" w:rsidR="00B41B0D" w:rsidRPr="00051FD8" w:rsidRDefault="00B41B0D" w:rsidP="00051FD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051FD8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051FD8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 w:rsidRPr="00051FD8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Pr="00051FD8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051FD8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350A654" w14:textId="77777777" w:rsidR="00051FD8" w:rsidRDefault="00051FD8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U zadatku koristi računsku</w:t>
            </w:r>
          </w:p>
          <w:p w14:paraId="6809B1EA" w14:textId="77777777" w:rsidR="00051FD8" w:rsidRPr="00051FD8" w:rsidRDefault="00051FD8" w:rsidP="00051FD8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radnju </w:t>
            </w: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oduzimanja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6FB5033" w14:textId="77777777" w:rsidR="00786F3C" w:rsidRPr="00051FD8" w:rsidRDefault="00051FD8" w:rsidP="00051FD8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0240877A" w14:textId="77777777" w:rsidR="00787760" w:rsidRDefault="003C26CB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="0078776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78776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="0078776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09A09B9" w14:textId="77777777" w:rsidR="00051FD8" w:rsidRDefault="00051FD8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Dva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tjedna imaju </w:t>
            </w: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14 </w:t>
            </w:r>
            <w:r>
              <w:rPr>
                <w:rFonts w:ascii="Calibri" w:eastAsia="Calibri" w:hAnsi="Calibri" w:cs="Tahoma"/>
                <w:sz w:val="26"/>
                <w:szCs w:val="26"/>
              </w:rPr>
              <w:t>dana.</w:t>
            </w:r>
          </w:p>
          <w:p w14:paraId="3073ACBE" w14:textId="77777777" w:rsidR="00051FD8" w:rsidRDefault="00051FD8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U zadatku koristi računsku</w:t>
            </w:r>
          </w:p>
          <w:p w14:paraId="60B6B7C7" w14:textId="77777777" w:rsidR="00051FD8" w:rsidRDefault="00051FD8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radnju </w:t>
            </w: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CB53448" w14:textId="77777777" w:rsidR="003B15E5" w:rsidRDefault="003B15E5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2EA38E5E" w14:textId="77777777" w:rsidR="00055C2D" w:rsidRDefault="00055C2D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53996851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F43BFCC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521BCD1" w14:textId="77777777" w:rsidR="005E2246" w:rsidRPr="00EB68B8" w:rsidRDefault="00AD067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</w:t>
            </w:r>
          </w:p>
        </w:tc>
      </w:tr>
    </w:tbl>
    <w:p w14:paraId="5AE65720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1A94D4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70670C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D21C09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2E7089A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441AD0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697980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0B0C82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8FC023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6EE0E10" w14:textId="77777777" w:rsidR="00EB68B8" w:rsidRDefault="00EB68B8" w:rsidP="003B15E5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59E4EFB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548E4D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F70636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121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588047BA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4C4C7DD1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09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3478"/>
      </w:tblGrid>
      <w:tr w:rsidR="00206220" w:rsidRPr="00634474" w14:paraId="2C0993F0" w14:textId="77777777" w:rsidTr="00F70636">
        <w:trPr>
          <w:trHeight w:val="7696"/>
        </w:trPr>
        <w:tc>
          <w:tcPr>
            <w:tcW w:w="5618" w:type="dxa"/>
            <w:vAlign w:val="center"/>
          </w:tcPr>
          <w:p w14:paraId="2D838D33" w14:textId="77777777" w:rsidR="00206220" w:rsidRPr="00634474" w:rsidRDefault="00F70636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F70636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DA61191" wp14:editId="26FCB60D">
                  <wp:extent cx="3276600" cy="4562475"/>
                  <wp:effectExtent l="0" t="0" r="0" b="9525"/>
                  <wp:docPr id="4" name="Slika 4" descr="C:\Users\3OSBJ\Pictures\UDŽ 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OSBJ\Pictures\UDŽ 1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456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dxa"/>
          </w:tcPr>
          <w:p w14:paraId="2ACCA1F0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076D47D0" w14:textId="77777777" w:rsidR="003C26CB" w:rsidRPr="006578A2" w:rsidRDefault="00051FD8" w:rsidP="006578A2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5</w:t>
            </w:r>
            <w:r w:rsidR="003C26CB" w:rsidRP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 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206220"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="00206220" w:rsidRPr="003C26C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3B15E5">
              <w:rPr>
                <w:rFonts w:ascii="Calibri" w:eastAsia="Calibri" w:hAnsi="Calibri" w:cs="Tahoma"/>
                <w:sz w:val="26"/>
                <w:szCs w:val="26"/>
              </w:rPr>
              <w:t xml:space="preserve"> zadatak</w:t>
            </w:r>
          </w:p>
          <w:p w14:paraId="06689EF4" w14:textId="285DB4BD" w:rsidR="00AF15F7" w:rsidRDefault="003B15E5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="00AF15F7"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="00051FD8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 w:rsidR="00ED6628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 w:rsidR="00051FD8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</w:t>
            </w:r>
            <w:r w:rsidR="00051FD8" w:rsidRPr="00051FD8">
              <w:rPr>
                <w:rFonts w:ascii="Calibri" w:eastAsia="Calibri" w:hAnsi="Calibri" w:cs="Tahoma"/>
                <w:sz w:val="26"/>
                <w:szCs w:val="26"/>
              </w:rPr>
              <w:t>a zatim</w:t>
            </w:r>
            <w:r w:rsidR="00051FD8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</w:t>
            </w:r>
          </w:p>
          <w:p w14:paraId="76A6A671" w14:textId="77777777" w:rsidR="00051FD8" w:rsidRPr="00051FD8" w:rsidRDefault="00051FD8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>r</w:t>
            </w:r>
            <w:r w:rsidRPr="00051FD8">
              <w:rPr>
                <w:rFonts w:ascii="Calibri" w:eastAsia="Calibri" w:hAnsi="Calibri" w:cs="Tahoma"/>
                <w:sz w:val="26"/>
                <w:szCs w:val="26"/>
              </w:rPr>
              <w:t>iješi zadatak.</w:t>
            </w:r>
          </w:p>
          <w:p w14:paraId="724C38E8" w14:textId="77777777" w:rsidR="00160D00" w:rsidRPr="002208E6" w:rsidRDefault="00051FD8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 </w:t>
            </w:r>
          </w:p>
          <w:p w14:paraId="712FFFDC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051FD8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6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051FD8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6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9778432" w14:textId="77777777" w:rsidR="00AF15F7" w:rsidRDefault="00BA3C2B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ED299F">
              <w:rPr>
                <w:rFonts w:ascii="Calibri" w:eastAsia="Calibri" w:hAnsi="Calibri" w:cs="Tahoma"/>
                <w:sz w:val="26"/>
                <w:szCs w:val="26"/>
              </w:rPr>
              <w:t xml:space="preserve">  Pažljivo pogledaj </w:t>
            </w:r>
            <w:r w:rsidR="00ED299F" w:rsidRPr="00ED299F">
              <w:rPr>
                <w:rFonts w:ascii="Calibri" w:eastAsia="Calibri" w:hAnsi="Calibri" w:cs="Tahoma"/>
                <w:b/>
                <w:sz w:val="26"/>
                <w:szCs w:val="26"/>
              </w:rPr>
              <w:t>slike</w:t>
            </w:r>
          </w:p>
          <w:p w14:paraId="591753F2" w14:textId="77777777" w:rsidR="00ED299F" w:rsidRDefault="00ED299F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Pr="00ED299F">
              <w:rPr>
                <w:rFonts w:ascii="Calibri" w:eastAsia="Calibri" w:hAnsi="Calibri" w:cs="Tahoma"/>
                <w:b/>
                <w:sz w:val="26"/>
                <w:szCs w:val="26"/>
              </w:rPr>
              <w:t>izračunaj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 </w:t>
            </w:r>
            <w:r w:rsidRPr="00ED299F">
              <w:rPr>
                <w:rFonts w:ascii="Calibri" w:eastAsia="Calibri" w:hAnsi="Calibri" w:cs="Tahoma"/>
                <w:b/>
                <w:sz w:val="26"/>
                <w:szCs w:val="26"/>
              </w:rPr>
              <w:t>zaokruži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točno.</w:t>
            </w:r>
          </w:p>
          <w:p w14:paraId="6EFC4653" w14:textId="77777777" w:rsidR="00055C2D" w:rsidRDefault="00055C2D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F22CF11" w14:textId="77777777" w:rsidR="00ED299F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ED299F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7</w:t>
            </w:r>
            <w:r w:rsidR="00160D0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160D0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ED299F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7</w:t>
            </w:r>
            <w:r w:rsidR="00160D0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</w:p>
          <w:p w14:paraId="556EB530" w14:textId="77777777" w:rsidR="00ED299F" w:rsidRDefault="00ED299F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1329CF80" w14:textId="77777777" w:rsidR="00206220" w:rsidRDefault="00ED299F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 w:rsidRPr="00ED299F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8.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ED299F">
              <w:rPr>
                <w:rFonts w:ascii="Calibri" w:eastAsia="Calibri" w:hAnsi="Calibri" w:cs="Tahoma"/>
                <w:b/>
                <w:sz w:val="26"/>
                <w:szCs w:val="26"/>
              </w:rPr>
              <w:t>riješi 8.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 w:rsidR="00BA3C2B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  <w:p w14:paraId="460A2BE7" w14:textId="77777777" w:rsidR="00ED299F" w:rsidRDefault="00ED299F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   Prisjetimo se;</w:t>
            </w:r>
          </w:p>
          <w:p w14:paraId="0F4324EC" w14:textId="77777777" w:rsidR="00ED299F" w:rsidRDefault="00ED299F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   1 kg = 100 dag</w:t>
            </w:r>
          </w:p>
          <w:p w14:paraId="1DEC29B5" w14:textId="77777777" w:rsidR="00ED299F" w:rsidRDefault="00ED299F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   1 dag = 10 g</w:t>
            </w:r>
          </w:p>
          <w:p w14:paraId="0808D289" w14:textId="77777777" w:rsidR="00ED299F" w:rsidRDefault="00ED299F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   1 kg = 1000 g</w:t>
            </w:r>
          </w:p>
          <w:p w14:paraId="558173B6" w14:textId="77777777" w:rsidR="00ED299F" w:rsidRDefault="00ED299F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   1 t = 1000 kg</w:t>
            </w:r>
          </w:p>
          <w:p w14:paraId="6240F1D2" w14:textId="77777777" w:rsidR="00ED299F" w:rsidRPr="00634474" w:rsidRDefault="00ED299F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   </w:t>
            </w:r>
          </w:p>
          <w:p w14:paraId="7089E3EC" w14:textId="77777777" w:rsidR="00160D00" w:rsidRPr="00BA3C2B" w:rsidRDefault="00160D0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4F9BE61" w14:textId="77777777" w:rsidR="00560EBC" w:rsidRPr="00BA3C2B" w:rsidRDefault="00AF15F7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</w:p>
        </w:tc>
      </w:tr>
    </w:tbl>
    <w:p w14:paraId="067D2C0B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B0F4AE9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4B986DD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C77AB4B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5F3425F" w14:textId="77777777" w:rsidR="00F70636" w:rsidRDefault="00F70636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0462674" w14:textId="77777777" w:rsidR="00ED299F" w:rsidRDefault="00ED299F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E3E1837" w14:textId="77777777" w:rsidR="00ED299F" w:rsidRDefault="00ED299F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F33DB5C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373290B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zbirku zad</w:t>
      </w:r>
      <w:r w:rsidR="00787760">
        <w:rPr>
          <w:rFonts w:ascii="Calibri" w:eastAsia="Calibri" w:hAnsi="Calibri" w:cs="Tahoma"/>
          <w:color w:val="000000"/>
          <w:sz w:val="26"/>
          <w:szCs w:val="26"/>
        </w:rPr>
        <w:t xml:space="preserve">ataka na </w:t>
      </w:r>
      <w:r w:rsidR="00F70636">
        <w:rPr>
          <w:rFonts w:ascii="Calibri" w:eastAsia="Calibri" w:hAnsi="Calibri" w:cs="Tahoma"/>
          <w:color w:val="000000"/>
          <w:sz w:val="26"/>
          <w:szCs w:val="26"/>
        </w:rPr>
        <w:t>stranici 122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33FA75EB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44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4"/>
        <w:gridCol w:w="3308"/>
      </w:tblGrid>
      <w:tr w:rsidR="00206220" w:rsidRPr="00634474" w14:paraId="10034BC5" w14:textId="77777777" w:rsidTr="00892D4C">
        <w:trPr>
          <w:trHeight w:val="7537"/>
        </w:trPr>
        <w:tc>
          <w:tcPr>
            <w:tcW w:w="6134" w:type="dxa"/>
            <w:vAlign w:val="center"/>
          </w:tcPr>
          <w:p w14:paraId="2A8A99EE" w14:textId="77777777" w:rsidR="00206220" w:rsidRPr="00634474" w:rsidRDefault="00F70636" w:rsidP="00AF15F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F70636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47E0EA69" wp14:editId="1A8DA83F">
                  <wp:extent cx="3590925" cy="5314950"/>
                  <wp:effectExtent l="0" t="0" r="9525" b="0"/>
                  <wp:docPr id="8" name="Slika 8" descr="C:\Users\3OSBJ\Pictures\ZZ 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3OSBJ\Pictures\ZZ 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531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4005F8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308" w:type="dxa"/>
          </w:tcPr>
          <w:p w14:paraId="0D31D204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B528B8A" w14:textId="77777777" w:rsidR="00AF15F7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D7129D">
              <w:rPr>
                <w:rFonts w:ascii="Calibri" w:eastAsia="Calibri" w:hAnsi="Calibri" w:cs="Tahoma"/>
                <w:sz w:val="26"/>
                <w:szCs w:val="26"/>
              </w:rPr>
              <w:t>a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>k.</w:t>
            </w:r>
          </w:p>
          <w:p w14:paraId="38C00DCB" w14:textId="77777777" w:rsidR="00ED299F" w:rsidRDefault="00ED299F" w:rsidP="00ED299F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051FD8">
              <w:rPr>
                <w:rFonts w:ascii="Calibri" w:eastAsia="Calibri" w:hAnsi="Calibri" w:cs="Tahoma"/>
                <w:b/>
                <w:sz w:val="26"/>
                <w:szCs w:val="26"/>
              </w:rPr>
              <w:t>Prisjetimo se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; mjerne</w:t>
            </w:r>
          </w:p>
          <w:p w14:paraId="3ADDE45C" w14:textId="77777777" w:rsidR="00ED299F" w:rsidRDefault="00ED299F" w:rsidP="00ED299F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jedinice za </w:t>
            </w:r>
            <w:r w:rsidRPr="00ED299F">
              <w:rPr>
                <w:rFonts w:ascii="Calibri" w:eastAsia="Calibri" w:hAnsi="Calibri" w:cs="Tahoma"/>
                <w:b/>
                <w:sz w:val="26"/>
                <w:szCs w:val="26"/>
              </w:rPr>
              <w:t>masu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kg, dag, g, t.</w:t>
            </w:r>
          </w:p>
          <w:p w14:paraId="6D8E7F6D" w14:textId="77777777" w:rsidR="00ED299F" w:rsidRDefault="00ED299F" w:rsidP="00ED299F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Mjerne jedinice za </w:t>
            </w:r>
          </w:p>
          <w:p w14:paraId="0EBB68EB" w14:textId="77777777" w:rsidR="00ED299F" w:rsidRDefault="00ED299F" w:rsidP="00ED299F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ED299F">
              <w:rPr>
                <w:rFonts w:ascii="Calibri" w:eastAsia="Calibri" w:hAnsi="Calibri" w:cs="Tahoma"/>
                <w:b/>
                <w:sz w:val="26"/>
                <w:szCs w:val="26"/>
              </w:rPr>
              <w:t>volumen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l, dl.</w:t>
            </w:r>
          </w:p>
          <w:p w14:paraId="46B4BDA3" w14:textId="77777777" w:rsidR="00055C2D" w:rsidRPr="00055C2D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1EDBEDE2" w14:textId="77777777" w:rsidR="006578A2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641BE81" w14:textId="77777777" w:rsidR="00206220" w:rsidRPr="00634474" w:rsidRDefault="00ED299F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53365F09" w14:textId="77777777" w:rsidR="006578A2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7E8C5FE" w14:textId="77777777" w:rsidR="004A4D01" w:rsidRDefault="008A049C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2C3DAE">
              <w:rPr>
                <w:rFonts w:ascii="Calibri" w:eastAsia="Calibri" w:hAnsi="Calibri" w:cs="Tahoma"/>
                <w:sz w:val="26"/>
                <w:szCs w:val="26"/>
              </w:rPr>
              <w:t xml:space="preserve">Prvo izračunaj </w:t>
            </w:r>
            <w:r w:rsidR="002C3DAE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masu </w:t>
            </w:r>
          </w:p>
          <w:p w14:paraId="6800866D" w14:textId="77777777" w:rsidR="002C3DAE" w:rsidRDefault="002C3DAE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utega </w:t>
            </w:r>
            <w:r w:rsidRPr="002C3DAE">
              <w:rPr>
                <w:rFonts w:ascii="Calibri" w:eastAsia="Calibri" w:hAnsi="Calibri" w:cs="Tahoma"/>
                <w:sz w:val="26"/>
                <w:szCs w:val="26"/>
              </w:rPr>
              <w:t>zatim napiši</w:t>
            </w: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masu</w:t>
            </w:r>
          </w:p>
          <w:p w14:paraId="7731E5AD" w14:textId="77777777" w:rsidR="002C3DAE" w:rsidRDefault="002C3DAE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namirnica.</w:t>
            </w:r>
          </w:p>
          <w:p w14:paraId="50451522" w14:textId="77777777" w:rsidR="00D7129D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7C3428" wp14:editId="02E9B003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054899CA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CF19EE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D408517" w14:textId="77777777" w:rsidR="004A4D01" w:rsidRDefault="004A4D01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2C3DAE">
              <w:rPr>
                <w:rFonts w:ascii="Calibri" w:eastAsia="Calibri" w:hAnsi="Calibri" w:cs="Tahoma"/>
                <w:sz w:val="26"/>
                <w:szCs w:val="26"/>
              </w:rPr>
              <w:t>U zadatku koristi</w:t>
            </w:r>
          </w:p>
          <w:p w14:paraId="3F3EB1BA" w14:textId="77777777" w:rsidR="002C3DAE" w:rsidRDefault="002C3DAE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računsku radnju </w:t>
            </w:r>
          </w:p>
          <w:p w14:paraId="6334F566" w14:textId="77777777" w:rsidR="002C3DAE" w:rsidRDefault="002C3DAE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2C3DAE">
              <w:rPr>
                <w:rFonts w:ascii="Calibri" w:eastAsia="Calibri" w:hAnsi="Calibri" w:cs="Tahoma"/>
                <w:b/>
                <w:sz w:val="26"/>
                <w:szCs w:val="26"/>
              </w:rPr>
              <w:t>oduzimanja i 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01B7392D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D193522" w14:textId="77777777" w:rsidR="006578A2" w:rsidRPr="00D7129D" w:rsidRDefault="00560EBC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7B18459F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D33E7A9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B4B24D1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CD071D2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3AB3D90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B658099" w14:textId="77777777" w:rsidR="00892D4C" w:rsidRPr="00D7129D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697E8467" w14:textId="77777777" w:rsidR="00245DDF" w:rsidRPr="00245DDF" w:rsidRDefault="00245DDF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35AA5A55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63582C78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udžbeniku </w:t>
      </w:r>
      <w:r w:rsidR="002C3DAE">
        <w:rPr>
          <w:rFonts w:eastAsia="Times New Roman" w:cstheme="minorHAnsi"/>
          <w:color w:val="000000"/>
          <w:sz w:val="26"/>
          <w:szCs w:val="26"/>
          <w:lang w:eastAsia="hr-HR"/>
        </w:rPr>
        <w:t>na str. 120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2C3DAE">
        <w:rPr>
          <w:rFonts w:eastAsia="Times New Roman" w:cstheme="minorHAnsi"/>
          <w:color w:val="000000"/>
          <w:sz w:val="26"/>
          <w:szCs w:val="26"/>
          <w:lang w:eastAsia="hr-HR"/>
        </w:rPr>
        <w:t>121. te zbirci zadataka na str. 122.</w:t>
      </w:r>
    </w:p>
    <w:p w14:paraId="48AEDD45" w14:textId="77777777" w:rsidR="005D19B3" w:rsidRDefault="005D19B3" w:rsidP="00055C2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jerite je li dijete dobro 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odredilo </w:t>
      </w:r>
      <w:r w:rsidR="002C3DAE">
        <w:rPr>
          <w:rFonts w:eastAsia="Times New Roman" w:cstheme="minorHAnsi"/>
          <w:color w:val="000000"/>
          <w:sz w:val="26"/>
          <w:szCs w:val="26"/>
          <w:lang w:eastAsia="hr-HR"/>
        </w:rPr>
        <w:t xml:space="preserve">masu predmeta i 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>volumen tekućine.</w:t>
      </w:r>
    </w:p>
    <w:p w14:paraId="776B8C8F" w14:textId="77777777" w:rsidR="000959DF" w:rsidRPr="005D19B3" w:rsidRDefault="000959DF" w:rsidP="000959DF">
      <w:pPr>
        <w:pStyle w:val="Odlomakpopisa"/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73FC4AC0" w14:textId="77777777" w:rsidR="005D19B3" w:rsidRDefault="005D19B3" w:rsidP="005D19B3"/>
    <w:p w14:paraId="30CC8AE2" w14:textId="77777777" w:rsidR="00CC26AE" w:rsidRPr="005D19B3" w:rsidRDefault="00CC26AE" w:rsidP="005D19B3"/>
    <w:sectPr w:rsidR="00CC26AE" w:rsidRPr="005D19B3" w:rsidSect="000E5400">
      <w:headerReference w:type="default" r:id="rId10"/>
      <w:headerReference w:type="first" r:id="rId11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156D" w14:textId="77777777" w:rsidR="004B7FD8" w:rsidRDefault="004B7FD8">
      <w:pPr>
        <w:spacing w:after="0" w:line="240" w:lineRule="auto"/>
      </w:pPr>
      <w:r>
        <w:separator/>
      </w:r>
    </w:p>
  </w:endnote>
  <w:endnote w:type="continuationSeparator" w:id="0">
    <w:p w14:paraId="32994C72" w14:textId="77777777" w:rsidR="004B7FD8" w:rsidRDefault="004B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A605" w14:textId="77777777" w:rsidR="004B7FD8" w:rsidRDefault="004B7FD8">
      <w:pPr>
        <w:spacing w:after="0" w:line="240" w:lineRule="auto"/>
      </w:pPr>
      <w:r>
        <w:separator/>
      </w:r>
    </w:p>
  </w:footnote>
  <w:footnote w:type="continuationSeparator" w:id="0">
    <w:p w14:paraId="76CFDD49" w14:textId="77777777" w:rsidR="004B7FD8" w:rsidRDefault="004B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5C90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AEC0994" wp14:editId="2C386C00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5203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B9411CC" wp14:editId="4A7B71C3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E63501"/>
    <w:multiLevelType w:val="hybridMultilevel"/>
    <w:tmpl w:val="345ABEB4"/>
    <w:lvl w:ilvl="0" w:tplc="E8DA77F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51FD8"/>
    <w:rsid w:val="00055C2D"/>
    <w:rsid w:val="000601B5"/>
    <w:rsid w:val="00074EAD"/>
    <w:rsid w:val="000959DF"/>
    <w:rsid w:val="000B6DCD"/>
    <w:rsid w:val="000E719D"/>
    <w:rsid w:val="001559D1"/>
    <w:rsid w:val="00160D00"/>
    <w:rsid w:val="00206220"/>
    <w:rsid w:val="00211E1A"/>
    <w:rsid w:val="002208E6"/>
    <w:rsid w:val="00245DDF"/>
    <w:rsid w:val="0028186B"/>
    <w:rsid w:val="00283800"/>
    <w:rsid w:val="002B1E37"/>
    <w:rsid w:val="002C3DAE"/>
    <w:rsid w:val="002D2419"/>
    <w:rsid w:val="002F78DA"/>
    <w:rsid w:val="00364FF9"/>
    <w:rsid w:val="00382074"/>
    <w:rsid w:val="00391409"/>
    <w:rsid w:val="00392094"/>
    <w:rsid w:val="003B15E5"/>
    <w:rsid w:val="003C26CB"/>
    <w:rsid w:val="00415456"/>
    <w:rsid w:val="00421D6D"/>
    <w:rsid w:val="00475A88"/>
    <w:rsid w:val="00477F7A"/>
    <w:rsid w:val="00482A17"/>
    <w:rsid w:val="004A4D01"/>
    <w:rsid w:val="004B1656"/>
    <w:rsid w:val="004B7FD8"/>
    <w:rsid w:val="00540638"/>
    <w:rsid w:val="00560EBC"/>
    <w:rsid w:val="005677C1"/>
    <w:rsid w:val="005D19B3"/>
    <w:rsid w:val="005E2246"/>
    <w:rsid w:val="00600F95"/>
    <w:rsid w:val="00642F37"/>
    <w:rsid w:val="006578A2"/>
    <w:rsid w:val="006A6D1F"/>
    <w:rsid w:val="006D6CB6"/>
    <w:rsid w:val="007023D4"/>
    <w:rsid w:val="007111FF"/>
    <w:rsid w:val="00755994"/>
    <w:rsid w:val="00786F3C"/>
    <w:rsid w:val="00787760"/>
    <w:rsid w:val="007A6EAB"/>
    <w:rsid w:val="007C3E6B"/>
    <w:rsid w:val="0084061B"/>
    <w:rsid w:val="00892D4C"/>
    <w:rsid w:val="008A049C"/>
    <w:rsid w:val="008F4D4B"/>
    <w:rsid w:val="00904749"/>
    <w:rsid w:val="009320AE"/>
    <w:rsid w:val="00947CFD"/>
    <w:rsid w:val="00A91ABF"/>
    <w:rsid w:val="00AD0675"/>
    <w:rsid w:val="00AF15F7"/>
    <w:rsid w:val="00B24A99"/>
    <w:rsid w:val="00B41B0D"/>
    <w:rsid w:val="00B743A0"/>
    <w:rsid w:val="00B84A02"/>
    <w:rsid w:val="00B8518D"/>
    <w:rsid w:val="00BA3C2B"/>
    <w:rsid w:val="00C343DC"/>
    <w:rsid w:val="00C41473"/>
    <w:rsid w:val="00C447A5"/>
    <w:rsid w:val="00CC26AE"/>
    <w:rsid w:val="00CF0B72"/>
    <w:rsid w:val="00CF19EE"/>
    <w:rsid w:val="00D12BDF"/>
    <w:rsid w:val="00D212C7"/>
    <w:rsid w:val="00D7129D"/>
    <w:rsid w:val="00D87C80"/>
    <w:rsid w:val="00DC7119"/>
    <w:rsid w:val="00EB68B8"/>
    <w:rsid w:val="00ED299F"/>
    <w:rsid w:val="00ED6628"/>
    <w:rsid w:val="00EF71B6"/>
    <w:rsid w:val="00F23904"/>
    <w:rsid w:val="00F31284"/>
    <w:rsid w:val="00F36D90"/>
    <w:rsid w:val="00F7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B5DA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2021-05-03T08:17:00Z</dcterms:created>
  <dcterms:modified xsi:type="dcterms:W3CDTF">2021-05-04T13:07:00Z</dcterms:modified>
</cp:coreProperties>
</file>