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B670" w14:textId="77777777" w:rsidR="005D19B3" w:rsidRDefault="00F96BAD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137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 w:rsidR="00B41B0D">
        <w:rPr>
          <w:rFonts w:ascii="Calibri" w:eastAsia="Calibri" w:hAnsi="Calibri" w:cs="Tahoma"/>
          <w:b/>
          <w:sz w:val="32"/>
          <w:szCs w:val="32"/>
        </w:rPr>
        <w:t>at</w:t>
      </w:r>
      <w:r w:rsidR="00F70636">
        <w:rPr>
          <w:rFonts w:ascii="Calibri" w:eastAsia="Calibri" w:hAnsi="Calibri" w:cs="Tahoma"/>
          <w:b/>
          <w:sz w:val="32"/>
          <w:szCs w:val="32"/>
        </w:rPr>
        <w:t>: Naučili smo: Masa i volumen (ponavljanje)</w:t>
      </w:r>
    </w:p>
    <w:p w14:paraId="1CB5C40E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042EFDA5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</w:t>
      </w:r>
      <w:r w:rsidR="00786F3C">
        <w:rPr>
          <w:rFonts w:ascii="Calibri" w:eastAsia="Calibri" w:hAnsi="Calibri" w:cs="Calibri"/>
          <w:sz w:val="28"/>
          <w:szCs w:val="28"/>
        </w:rPr>
        <w:t>k</w:t>
      </w:r>
      <w:r w:rsidR="00F96BAD">
        <w:rPr>
          <w:rFonts w:ascii="Calibri" w:eastAsia="Calibri" w:hAnsi="Calibri" w:cs="Calibri"/>
          <w:sz w:val="28"/>
          <w:szCs w:val="28"/>
        </w:rPr>
        <w:t>rivamo matematiku 3 stranica 122</w:t>
      </w:r>
      <w:r w:rsidR="00EB68B8">
        <w:rPr>
          <w:rFonts w:ascii="Calibri" w:eastAsia="Calibri" w:hAnsi="Calibri" w:cs="Calibri"/>
          <w:sz w:val="28"/>
          <w:szCs w:val="28"/>
        </w:rPr>
        <w:t xml:space="preserve">. i </w:t>
      </w:r>
      <w:r w:rsidR="00F96BAD">
        <w:rPr>
          <w:rFonts w:ascii="Calibri" w:eastAsia="Calibri" w:hAnsi="Calibri" w:cs="Calibri"/>
          <w:sz w:val="28"/>
          <w:szCs w:val="28"/>
        </w:rPr>
        <w:t>123</w:t>
      </w:r>
      <w:r w:rsidR="00206220">
        <w:rPr>
          <w:rFonts w:ascii="Calibri" w:eastAsia="Calibri" w:hAnsi="Calibri" w:cs="Calibri"/>
          <w:sz w:val="28"/>
          <w:szCs w:val="28"/>
        </w:rPr>
        <w:t>.</w:t>
      </w:r>
    </w:p>
    <w:p w14:paraId="19C54B08" w14:textId="77777777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</w:t>
      </w:r>
      <w:r w:rsidR="00B41B0D">
        <w:rPr>
          <w:rFonts w:ascii="Calibri" w:eastAsia="Calibri" w:hAnsi="Calibri" w:cs="Calibri"/>
          <w:sz w:val="28"/>
          <w:szCs w:val="28"/>
        </w:rPr>
        <w:t xml:space="preserve">    </w:t>
      </w:r>
      <w:r w:rsidR="00F96BAD">
        <w:rPr>
          <w:rFonts w:ascii="Calibri" w:eastAsia="Calibri" w:hAnsi="Calibri" w:cs="Calibri"/>
          <w:sz w:val="28"/>
          <w:szCs w:val="28"/>
        </w:rPr>
        <w:t>Zbirka zadataka stranica 123</w:t>
      </w:r>
      <w:r w:rsidR="00F70636">
        <w:rPr>
          <w:rFonts w:ascii="Calibri" w:eastAsia="Calibri" w:hAnsi="Calibri" w:cs="Calibri"/>
          <w:sz w:val="28"/>
          <w:szCs w:val="28"/>
        </w:rPr>
        <w:t>.</w:t>
      </w:r>
    </w:p>
    <w:p w14:paraId="40DC2C33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59988681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4B6CE4DE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2B9508F8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F96BAD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122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0F85D04A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09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30"/>
      </w:tblGrid>
      <w:tr w:rsidR="00786F3C" w:rsidRPr="00634474" w14:paraId="17EEC6AE" w14:textId="77777777" w:rsidTr="00051FD8">
        <w:trPr>
          <w:trHeight w:val="7269"/>
        </w:trPr>
        <w:tc>
          <w:tcPr>
            <w:tcW w:w="5665" w:type="dxa"/>
            <w:vAlign w:val="center"/>
          </w:tcPr>
          <w:p w14:paraId="1B945138" w14:textId="77777777" w:rsidR="005D19B3" w:rsidRDefault="00F96BAD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F96BAD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70B18023" wp14:editId="648DA66A">
                  <wp:extent cx="3390900" cy="4886325"/>
                  <wp:effectExtent l="0" t="0" r="0" b="9525"/>
                  <wp:docPr id="9" name="Slika 9" descr="C:\Users\3OSBJ\Pictures\UDŽ 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OSBJ\Pictures\UDŽ 1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488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C9CE0" w14:textId="77777777" w:rsidR="00051FD8" w:rsidRDefault="00051FD8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2D1AF473" w14:textId="77777777" w:rsidR="00051FD8" w:rsidRPr="00634474" w:rsidRDefault="00051FD8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430" w:type="dxa"/>
          </w:tcPr>
          <w:p w14:paraId="7E20A6A8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5A674CA" w14:textId="77777777" w:rsidR="003B15E5" w:rsidRDefault="005D19B3" w:rsidP="00F7063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F3128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F70636">
              <w:rPr>
                <w:rFonts w:ascii="Calibri" w:eastAsia="Calibri" w:hAnsi="Calibri" w:cs="Tahoma"/>
                <w:sz w:val="26"/>
                <w:szCs w:val="26"/>
              </w:rPr>
              <w:t xml:space="preserve"> zadat</w:t>
            </w:r>
            <w:r w:rsidR="00051FD8">
              <w:rPr>
                <w:rFonts w:ascii="Calibri" w:eastAsia="Calibri" w:hAnsi="Calibri" w:cs="Tahoma"/>
                <w:sz w:val="26"/>
                <w:szCs w:val="26"/>
              </w:rPr>
              <w:t>ak.</w:t>
            </w:r>
          </w:p>
          <w:p w14:paraId="1DDB49AB" w14:textId="77777777" w:rsidR="00051FD8" w:rsidRPr="00F96BAD" w:rsidRDefault="00051FD8" w:rsidP="00F96BAD">
            <w:pPr>
              <w:spacing w:after="0" w:line="240" w:lineRule="auto"/>
              <w:ind w:left="6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0A5E843" w14:textId="77777777" w:rsidR="00787760" w:rsidRPr="00787760" w:rsidRDefault="00787760" w:rsidP="00787760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7CBFC39" w14:textId="77777777" w:rsidR="003B15E5" w:rsidRDefault="005D19B3" w:rsidP="00051FD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051FD8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051FD8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051FD8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051FD8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051FD8" w:rsidRPr="00051FD8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051FD8">
              <w:rPr>
                <w:rFonts w:ascii="Calibri" w:eastAsia="Calibri" w:hAnsi="Calibri" w:cs="Tahoma"/>
                <w:sz w:val="26"/>
                <w:szCs w:val="26"/>
              </w:rPr>
              <w:t>zadatak</w:t>
            </w:r>
            <w:r w:rsidRPr="00634474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361956" wp14:editId="1B76B024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051FD8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7980527" w14:textId="77777777" w:rsidR="00787760" w:rsidRDefault="00F96BAD" w:rsidP="00F96BAD">
            <w:pPr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Prvo </w:t>
            </w:r>
            <w:r w:rsidRPr="00F96BAD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zatim </w:t>
            </w:r>
          </w:p>
          <w:p w14:paraId="4E0A8481" w14:textId="77777777" w:rsidR="00F96BAD" w:rsidRPr="00F96BAD" w:rsidRDefault="00F96BAD" w:rsidP="00F96BAD">
            <w:pPr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izračunaj </w:t>
            </w:r>
            <w:r w:rsidRPr="00F96BAD">
              <w:rPr>
                <w:rFonts w:ascii="Calibri" w:eastAsia="Calibri" w:hAnsi="Calibri" w:cs="Tahoma"/>
                <w:b/>
                <w:sz w:val="26"/>
                <w:szCs w:val="26"/>
              </w:rPr>
              <w:t>masu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048A32D1" w14:textId="77777777" w:rsidR="00051FD8" w:rsidRDefault="00F96BAD" w:rsidP="00051FD8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Koristi računsku radnju</w:t>
            </w:r>
          </w:p>
          <w:p w14:paraId="44CC2942" w14:textId="77777777" w:rsidR="00F96BAD" w:rsidRDefault="00F96BAD" w:rsidP="00051FD8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 w:rsidRPr="00F96BAD">
              <w:rPr>
                <w:rFonts w:ascii="Calibri" w:eastAsia="Calibri" w:hAnsi="Calibri" w:cs="Tahoma"/>
                <w:b/>
                <w:sz w:val="26"/>
                <w:szCs w:val="26"/>
              </w:rPr>
              <w:t>zbrajanja i 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7579EB1" w14:textId="77777777" w:rsidR="00F96BAD" w:rsidRDefault="00F96BAD" w:rsidP="00051FD8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76FE4B6" w14:textId="77777777" w:rsidR="00051FD8" w:rsidRPr="00F96BAD" w:rsidRDefault="00B41B0D" w:rsidP="00F96BA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051FD8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051FD8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051FD8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 w:rsidRPr="00051FD8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</w:t>
            </w:r>
            <w:r w:rsidRPr="00051FD8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051FD8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AA5EFFD" w14:textId="77777777" w:rsidR="00786F3C" w:rsidRPr="00051FD8" w:rsidRDefault="00051FD8" w:rsidP="00051FD8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</w:p>
          <w:p w14:paraId="1AF47688" w14:textId="77777777" w:rsidR="00787760" w:rsidRDefault="003C26CB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="00787760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78776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787760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78776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="00787760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78776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F740D09" w14:textId="77777777" w:rsidR="00051FD8" w:rsidRDefault="00051FD8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764F">
              <w:rPr>
                <w:rFonts w:ascii="Calibri" w:eastAsia="Calibri" w:hAnsi="Calibri" w:cs="Tahoma"/>
                <w:sz w:val="26"/>
                <w:szCs w:val="26"/>
              </w:rPr>
              <w:t xml:space="preserve"> Ako nisi znao/la </w:t>
            </w:r>
          </w:p>
          <w:p w14:paraId="1224CCA4" w14:textId="293CA5D9" w:rsidR="005D764F" w:rsidRDefault="005D764F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preračunati vrijednosti</w:t>
            </w:r>
            <w:r w:rsidR="00AB3EA8">
              <w:rPr>
                <w:rFonts w:ascii="Calibri" w:eastAsia="Calibri" w:hAnsi="Calibri" w:cs="Tahoma"/>
                <w:sz w:val="26"/>
                <w:szCs w:val="26"/>
              </w:rPr>
              <w:t>,</w:t>
            </w:r>
          </w:p>
          <w:p w14:paraId="28CB762A" w14:textId="77777777" w:rsidR="005D764F" w:rsidRDefault="00F96BAD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  <w:r w:rsidRPr="00F96BAD">
              <w:rPr>
                <w:rFonts w:ascii="Calibri" w:eastAsia="Calibri" w:hAnsi="Calibri" w:cs="Tahoma"/>
                <w:b/>
                <w:sz w:val="26"/>
                <w:szCs w:val="26"/>
              </w:rPr>
              <w:t>potraži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764F">
              <w:rPr>
                <w:rFonts w:ascii="Calibri" w:eastAsia="Calibri" w:hAnsi="Calibri" w:cs="Tahoma"/>
                <w:sz w:val="26"/>
                <w:szCs w:val="26"/>
              </w:rPr>
              <w:t>odgovor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u </w:t>
            </w:r>
          </w:p>
          <w:p w14:paraId="2080E0C8" w14:textId="77777777" w:rsidR="00F96BAD" w:rsidRDefault="005D764F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 udžbeniku</w:t>
            </w:r>
            <w:r w:rsidR="00F96BAD">
              <w:rPr>
                <w:rFonts w:ascii="Calibri" w:eastAsia="Calibri" w:hAnsi="Calibri" w:cs="Tahoma"/>
                <w:sz w:val="26"/>
                <w:szCs w:val="26"/>
              </w:rPr>
              <w:t xml:space="preserve"> ili </w:t>
            </w:r>
          </w:p>
          <w:p w14:paraId="0B3C22FD" w14:textId="77777777" w:rsidR="00F96BAD" w:rsidRDefault="00F96BAD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  <w:r w:rsidRPr="00F96BAD">
              <w:rPr>
                <w:rFonts w:ascii="Calibri" w:eastAsia="Calibri" w:hAnsi="Calibri" w:cs="Tahoma"/>
                <w:b/>
                <w:sz w:val="26"/>
                <w:szCs w:val="26"/>
              </w:rPr>
              <w:t>svojoj bilježnici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1D16FE95" w14:textId="77777777" w:rsidR="003B15E5" w:rsidRDefault="003B15E5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</w:p>
          <w:p w14:paraId="16315639" w14:textId="77777777" w:rsidR="00055C2D" w:rsidRDefault="00055C2D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</w:p>
          <w:p w14:paraId="7DC5961B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01C7C00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FCDDEF1" w14:textId="77777777" w:rsidR="005E2246" w:rsidRPr="00EB68B8" w:rsidRDefault="00AD0675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</w:t>
            </w:r>
          </w:p>
        </w:tc>
      </w:tr>
    </w:tbl>
    <w:p w14:paraId="3E48AFE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5909DE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805E210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4BE3610" w14:textId="77777777" w:rsidR="00EB68B8" w:rsidRDefault="00EB68B8" w:rsidP="003B15E5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02CCAC6" w14:textId="77777777" w:rsidR="00F96BAD" w:rsidRDefault="00F96BAD" w:rsidP="003B15E5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16BC1EE" w14:textId="77777777" w:rsidR="00F96BAD" w:rsidRDefault="00F96BAD" w:rsidP="003B15E5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DFBA38D" w14:textId="77777777" w:rsidR="00F96BAD" w:rsidRDefault="00F96BAD" w:rsidP="003B15E5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9BE2327" w14:textId="77777777" w:rsidR="00F96BAD" w:rsidRDefault="00F96BAD" w:rsidP="003B15E5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E575B37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8535B31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F96BAD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123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30DE5DB7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5DBDF325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09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8"/>
        <w:gridCol w:w="3478"/>
      </w:tblGrid>
      <w:tr w:rsidR="00206220" w:rsidRPr="00634474" w14:paraId="56A1F72B" w14:textId="77777777" w:rsidTr="00F70636">
        <w:trPr>
          <w:trHeight w:val="7696"/>
        </w:trPr>
        <w:tc>
          <w:tcPr>
            <w:tcW w:w="5618" w:type="dxa"/>
            <w:vAlign w:val="center"/>
          </w:tcPr>
          <w:p w14:paraId="5B25BF16" w14:textId="77777777" w:rsidR="00206220" w:rsidRPr="00634474" w:rsidRDefault="00F96BAD" w:rsidP="007C3E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F96BAD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33501BE3" wp14:editId="234A9FE5">
                  <wp:extent cx="3505200" cy="4581525"/>
                  <wp:effectExtent l="0" t="0" r="0" b="9525"/>
                  <wp:docPr id="12" name="Slika 12" descr="C:\Users\3OSBJ\Pictures\UDŽ 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OSBJ\Pictures\UDŽ 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458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8" w:type="dxa"/>
          </w:tcPr>
          <w:p w14:paraId="5220975E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75BCBF6" w14:textId="77777777" w:rsidR="003C26CB" w:rsidRDefault="00051FD8" w:rsidP="006578A2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5</w:t>
            </w:r>
            <w:r w:rsidR="003C26CB" w:rsidRPr="003C26C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.  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206220"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="00206220" w:rsidRPr="003C26CB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3B15E5">
              <w:rPr>
                <w:rFonts w:ascii="Calibri" w:eastAsia="Calibri" w:hAnsi="Calibri" w:cs="Tahoma"/>
                <w:sz w:val="26"/>
                <w:szCs w:val="26"/>
              </w:rPr>
              <w:t xml:space="preserve"> zadatak</w:t>
            </w:r>
            <w:r w:rsidR="006126A9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27AC7BE7" w14:textId="77777777" w:rsidR="006126A9" w:rsidRPr="006578A2" w:rsidRDefault="006126A9" w:rsidP="006578A2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Prisjetimo se;</w:t>
            </w:r>
          </w:p>
          <w:p w14:paraId="1F1A1719" w14:textId="77777777" w:rsidR="00F96BAD" w:rsidRDefault="00F96BAD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126A9">
              <w:rPr>
                <w:rFonts w:ascii="Calibri" w:eastAsia="Calibri" w:hAnsi="Calibri" w:cs="Tahoma"/>
                <w:b/>
                <w:sz w:val="26"/>
                <w:szCs w:val="26"/>
              </w:rPr>
              <w:t>Mjerne jedinice za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126A9">
              <w:rPr>
                <w:rFonts w:ascii="Calibri" w:eastAsia="Calibri" w:hAnsi="Calibri" w:cs="Tahoma"/>
                <w:b/>
                <w:sz w:val="26"/>
                <w:szCs w:val="26"/>
              </w:rPr>
              <w:t>masu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tona </w:t>
            </w:r>
            <w:r w:rsidR="006126A9">
              <w:rPr>
                <w:rFonts w:ascii="Calibri" w:eastAsia="Calibri" w:hAnsi="Calibri" w:cs="Tahoma"/>
                <w:sz w:val="26"/>
                <w:szCs w:val="26"/>
              </w:rPr>
              <w:t xml:space="preserve">(t), kilogram (kg),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126A9">
              <w:rPr>
                <w:rFonts w:ascii="Calibri" w:eastAsia="Calibri" w:hAnsi="Calibri" w:cs="Tahoma"/>
                <w:sz w:val="26"/>
                <w:szCs w:val="26"/>
              </w:rPr>
              <w:t>d</w:t>
            </w:r>
            <w:r>
              <w:rPr>
                <w:rFonts w:ascii="Calibri" w:eastAsia="Calibri" w:hAnsi="Calibri" w:cs="Tahoma"/>
                <w:sz w:val="26"/>
                <w:szCs w:val="26"/>
              </w:rPr>
              <w:t>ekagram (dag) i gram (g).</w:t>
            </w:r>
          </w:p>
          <w:p w14:paraId="46F4ED2D" w14:textId="77777777" w:rsidR="00F96BAD" w:rsidRPr="006126A9" w:rsidRDefault="00F96BAD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 w:rsidRPr="006126A9">
              <w:rPr>
                <w:rFonts w:ascii="Calibri" w:eastAsia="Calibri" w:hAnsi="Calibri" w:cs="Tahoma"/>
                <w:b/>
                <w:sz w:val="26"/>
                <w:szCs w:val="26"/>
              </w:rPr>
              <w:t>Mjerne jedinice za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126A9">
              <w:rPr>
                <w:rFonts w:ascii="Calibri" w:eastAsia="Calibri" w:hAnsi="Calibri" w:cs="Tahoma"/>
                <w:b/>
                <w:sz w:val="26"/>
                <w:szCs w:val="26"/>
              </w:rPr>
              <w:t>duljinu: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126A9">
              <w:rPr>
                <w:rFonts w:ascii="Calibri" w:eastAsia="Calibri" w:hAnsi="Calibri" w:cs="Tahoma"/>
                <w:sz w:val="26"/>
                <w:szCs w:val="26"/>
              </w:rPr>
              <w:t>k</w:t>
            </w:r>
            <w:r>
              <w:rPr>
                <w:rFonts w:ascii="Calibri" w:eastAsia="Calibri" w:hAnsi="Calibri" w:cs="Tahoma"/>
                <w:sz w:val="26"/>
                <w:szCs w:val="26"/>
              </w:rPr>
              <w:t>ilometra (km), metar (m),</w:t>
            </w:r>
          </w:p>
          <w:p w14:paraId="3D3BC20C" w14:textId="77777777" w:rsidR="00F96BAD" w:rsidRDefault="006126A9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d</w:t>
            </w:r>
            <w:r w:rsidR="00F96BAD">
              <w:rPr>
                <w:rFonts w:ascii="Calibri" w:eastAsia="Calibri" w:hAnsi="Calibri" w:cs="Tahoma"/>
                <w:sz w:val="26"/>
                <w:szCs w:val="26"/>
              </w:rPr>
              <w:t xml:space="preserve">ecimetar (dm), </w:t>
            </w:r>
          </w:p>
          <w:p w14:paraId="38901303" w14:textId="77777777" w:rsidR="00F96BAD" w:rsidRDefault="006126A9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c</w:t>
            </w:r>
            <w:r w:rsidR="00F96BAD">
              <w:rPr>
                <w:rFonts w:ascii="Calibri" w:eastAsia="Calibri" w:hAnsi="Calibri" w:cs="Tahoma"/>
                <w:sz w:val="26"/>
                <w:szCs w:val="26"/>
              </w:rPr>
              <w:t xml:space="preserve">entimetar (cm) i </w:t>
            </w:r>
          </w:p>
          <w:p w14:paraId="0A362CF7" w14:textId="77777777" w:rsidR="00F96BAD" w:rsidRDefault="006126A9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m</w:t>
            </w:r>
            <w:r w:rsidR="00F96BAD">
              <w:rPr>
                <w:rFonts w:ascii="Calibri" w:eastAsia="Calibri" w:hAnsi="Calibri" w:cs="Tahoma"/>
                <w:sz w:val="26"/>
                <w:szCs w:val="26"/>
              </w:rPr>
              <w:t>ilimetar (mm).</w:t>
            </w:r>
          </w:p>
          <w:p w14:paraId="5B67AF29" w14:textId="77777777" w:rsidR="006126A9" w:rsidRDefault="006126A9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126A9">
              <w:rPr>
                <w:rFonts w:ascii="Calibri" w:eastAsia="Calibri" w:hAnsi="Calibri" w:cs="Tahoma"/>
                <w:b/>
                <w:sz w:val="26"/>
                <w:szCs w:val="26"/>
              </w:rPr>
              <w:t>Mjerne jedinice za volumen</w:t>
            </w: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tekućine</w:t>
            </w:r>
            <w:r w:rsidRPr="006126A9">
              <w:rPr>
                <w:rFonts w:ascii="Calibri" w:eastAsia="Calibri" w:hAnsi="Calibri" w:cs="Tahoma"/>
                <w:b/>
                <w:sz w:val="26"/>
                <w:szCs w:val="26"/>
              </w:rPr>
              <w:t>:</w:t>
            </w: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</w:t>
            </w:r>
            <w:r w:rsidRPr="006126A9">
              <w:rPr>
                <w:rFonts w:ascii="Calibri" w:eastAsia="Calibri" w:hAnsi="Calibri" w:cs="Tahoma"/>
                <w:sz w:val="26"/>
                <w:szCs w:val="26"/>
              </w:rPr>
              <w:t>litra (l), decilitar (dl)</w:t>
            </w:r>
          </w:p>
          <w:p w14:paraId="33B790E9" w14:textId="77777777" w:rsidR="006126A9" w:rsidRPr="006126A9" w:rsidRDefault="006126A9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 w:rsidRPr="006126A9">
              <w:rPr>
                <w:rFonts w:ascii="Calibri" w:eastAsia="Calibri" w:hAnsi="Calibri" w:cs="Tahoma"/>
                <w:b/>
                <w:sz w:val="26"/>
                <w:szCs w:val="26"/>
              </w:rPr>
              <w:t>Mjerne jedinice za vrijeme:</w:t>
            </w:r>
          </w:p>
          <w:p w14:paraId="243F0C65" w14:textId="7438B6DE" w:rsidR="006126A9" w:rsidRDefault="00AB3EA8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s</w:t>
            </w:r>
            <w:r w:rsidR="006126A9">
              <w:rPr>
                <w:rFonts w:ascii="Calibri" w:eastAsia="Calibri" w:hAnsi="Calibri" w:cs="Tahoma"/>
                <w:sz w:val="26"/>
                <w:szCs w:val="26"/>
              </w:rPr>
              <w:t>at (h), minuta (min), sekunda</w:t>
            </w:r>
          </w:p>
          <w:p w14:paraId="21CB38B0" w14:textId="77777777" w:rsidR="006126A9" w:rsidRDefault="006126A9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(s), godina, mjesec, tjedan i dan.     </w:t>
            </w:r>
          </w:p>
          <w:p w14:paraId="0C4A820C" w14:textId="77777777" w:rsidR="00160D00" w:rsidRPr="006126A9" w:rsidRDefault="00051FD8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</w:t>
            </w:r>
          </w:p>
          <w:p w14:paraId="216BAC20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051FD8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6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051FD8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6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AB71015" w14:textId="77777777" w:rsidR="00055C2D" w:rsidRDefault="00BA3C2B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ED299F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1BF0C1E9" w14:textId="77777777" w:rsidR="00ED299F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ED299F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7</w:t>
            </w:r>
            <w:r w:rsidR="00160D00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160D00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ED299F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7</w:t>
            </w:r>
            <w:r w:rsidR="00160D00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</w:p>
          <w:p w14:paraId="7E4BB7AC" w14:textId="77777777" w:rsidR="006126A9" w:rsidRDefault="006126A9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Napravi samoprocjenu!</w:t>
            </w:r>
          </w:p>
          <w:p w14:paraId="39D22BE2" w14:textId="77777777" w:rsidR="00ED299F" w:rsidRDefault="00ED299F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4EEA543E" w14:textId="77777777" w:rsidR="00ED299F" w:rsidRDefault="00ED299F" w:rsidP="006126A9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 w:rsidRPr="00ED299F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</w:p>
          <w:p w14:paraId="0EAEB1E2" w14:textId="77777777" w:rsidR="00ED299F" w:rsidRPr="00634474" w:rsidRDefault="00ED299F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   </w:t>
            </w:r>
          </w:p>
          <w:p w14:paraId="5EEAD908" w14:textId="77777777" w:rsidR="00160D00" w:rsidRPr="00BA3C2B" w:rsidRDefault="00160D0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294EF01" w14:textId="77777777" w:rsidR="00560EBC" w:rsidRPr="00BA3C2B" w:rsidRDefault="00AF15F7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</w:p>
        </w:tc>
      </w:tr>
    </w:tbl>
    <w:p w14:paraId="1E940590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FA63018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58FC6D6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7CBC979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FFCF69A" w14:textId="77777777" w:rsidR="00F70636" w:rsidRDefault="00F70636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68D755E" w14:textId="77777777" w:rsidR="00ED299F" w:rsidRDefault="00ED299F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BDC8812" w14:textId="77777777" w:rsidR="00ED299F" w:rsidRDefault="00ED299F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65CC3C0" w14:textId="77777777" w:rsidR="00EB68B8" w:rsidRDefault="00EB68B8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FCE72D8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</w:t>
      </w:r>
      <w:r w:rsidR="00B41B0D">
        <w:rPr>
          <w:rFonts w:ascii="Calibri" w:eastAsia="Calibri" w:hAnsi="Calibri" w:cs="Tahoma"/>
          <w:color w:val="000000"/>
          <w:sz w:val="26"/>
          <w:szCs w:val="26"/>
        </w:rPr>
        <w:t xml:space="preserve"> zbirku zad</w:t>
      </w:r>
      <w:r w:rsidR="00787760">
        <w:rPr>
          <w:rFonts w:ascii="Calibri" w:eastAsia="Calibri" w:hAnsi="Calibri" w:cs="Tahoma"/>
          <w:color w:val="000000"/>
          <w:sz w:val="26"/>
          <w:szCs w:val="26"/>
        </w:rPr>
        <w:t xml:space="preserve">ataka na </w:t>
      </w:r>
      <w:r w:rsidR="00F96BAD">
        <w:rPr>
          <w:rFonts w:ascii="Calibri" w:eastAsia="Calibri" w:hAnsi="Calibri" w:cs="Tahoma"/>
          <w:color w:val="000000"/>
          <w:sz w:val="26"/>
          <w:szCs w:val="26"/>
        </w:rPr>
        <w:t>stranici 123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3E1896FE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44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494"/>
      </w:tblGrid>
      <w:tr w:rsidR="00206220" w:rsidRPr="00634474" w14:paraId="499D7391" w14:textId="77777777" w:rsidTr="005D764F">
        <w:trPr>
          <w:trHeight w:val="7537"/>
        </w:trPr>
        <w:tc>
          <w:tcPr>
            <w:tcW w:w="5948" w:type="dxa"/>
            <w:vAlign w:val="center"/>
          </w:tcPr>
          <w:p w14:paraId="506575E6" w14:textId="77777777" w:rsidR="00206220" w:rsidRPr="00634474" w:rsidRDefault="00F96BAD" w:rsidP="00AF15F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F96BAD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00E4D229" wp14:editId="655F2AAF">
                  <wp:extent cx="3609975" cy="4724400"/>
                  <wp:effectExtent l="0" t="0" r="9525" b="0"/>
                  <wp:docPr id="13" name="Slika 13" descr="C:\Users\3OSBJ\Pictures\ZZ 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3OSBJ\Pictures\ZZ 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472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8DA69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494" w:type="dxa"/>
          </w:tcPr>
          <w:p w14:paraId="548FD086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2C3F917A" w14:textId="77777777" w:rsidR="00AF15F7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 xml:space="preserve"> zadat</w:t>
            </w:r>
            <w:r w:rsidR="00D7129D">
              <w:rPr>
                <w:rFonts w:ascii="Calibri" w:eastAsia="Calibri" w:hAnsi="Calibri" w:cs="Tahoma"/>
                <w:sz w:val="26"/>
                <w:szCs w:val="26"/>
              </w:rPr>
              <w:t>a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>k.</w:t>
            </w:r>
          </w:p>
          <w:p w14:paraId="1DBCC545" w14:textId="77777777" w:rsidR="006126A9" w:rsidRDefault="006126A9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Prvo napiši </w:t>
            </w:r>
            <w:r w:rsidRPr="006126A9">
              <w:rPr>
                <w:rFonts w:ascii="Calibri" w:eastAsia="Calibri" w:hAnsi="Calibri" w:cs="Tahoma"/>
                <w:b/>
                <w:sz w:val="26"/>
                <w:szCs w:val="26"/>
              </w:rPr>
              <w:t>koliko je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6DE8BAA3" w14:textId="77777777" w:rsidR="006126A9" w:rsidRDefault="006126A9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tekućine </w:t>
            </w:r>
            <w:r w:rsidRPr="006126A9">
              <w:rPr>
                <w:rFonts w:ascii="Calibri" w:eastAsia="Calibri" w:hAnsi="Calibri" w:cs="Tahoma"/>
                <w:b/>
                <w:sz w:val="26"/>
                <w:szCs w:val="26"/>
              </w:rPr>
              <w:t>u posudi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a zatim</w:t>
            </w:r>
          </w:p>
          <w:p w14:paraId="144CDF80" w14:textId="77777777" w:rsidR="006126A9" w:rsidRDefault="006126A9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koliko tekućine </w:t>
            </w:r>
            <w:r w:rsidRPr="005D764F">
              <w:rPr>
                <w:rFonts w:ascii="Calibri" w:eastAsia="Calibri" w:hAnsi="Calibri" w:cs="Tahoma"/>
                <w:b/>
                <w:sz w:val="26"/>
                <w:szCs w:val="26"/>
              </w:rPr>
              <w:t>nedostaje</w:t>
            </w:r>
          </w:p>
          <w:p w14:paraId="6426F4B5" w14:textId="77777777" w:rsidR="00055C2D" w:rsidRPr="00055C2D" w:rsidRDefault="006126A9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do 1 litre.</w:t>
            </w:r>
            <w:r w:rsidR="00160D00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4586C155" w14:textId="77777777" w:rsidR="006578A2" w:rsidRDefault="0020622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DB3C433" w14:textId="77777777" w:rsidR="005D764F" w:rsidRDefault="005D764F" w:rsidP="005D764F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Ako nisi znao/la </w:t>
            </w:r>
          </w:p>
          <w:p w14:paraId="547ACF10" w14:textId="3ECC47E1" w:rsidR="005D764F" w:rsidRDefault="005D764F" w:rsidP="005D764F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preračunati vrijednosti</w:t>
            </w:r>
            <w:r w:rsidR="00AB3EA8">
              <w:rPr>
                <w:rFonts w:ascii="Calibri" w:eastAsia="Calibri" w:hAnsi="Calibri" w:cs="Tahoma"/>
                <w:sz w:val="26"/>
                <w:szCs w:val="26"/>
              </w:rPr>
              <w:t>,</w:t>
            </w:r>
          </w:p>
          <w:p w14:paraId="0666804B" w14:textId="77777777" w:rsidR="005D764F" w:rsidRDefault="005D764F" w:rsidP="005D764F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  <w:r w:rsidRPr="00F96BAD">
              <w:rPr>
                <w:rFonts w:ascii="Calibri" w:eastAsia="Calibri" w:hAnsi="Calibri" w:cs="Tahoma"/>
                <w:b/>
                <w:sz w:val="26"/>
                <w:szCs w:val="26"/>
              </w:rPr>
              <w:t>potraži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odgovor u </w:t>
            </w:r>
          </w:p>
          <w:p w14:paraId="25546ACE" w14:textId="77777777" w:rsidR="005D764F" w:rsidRDefault="005D764F" w:rsidP="005D764F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 udžbeniku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ili </w:t>
            </w:r>
          </w:p>
          <w:p w14:paraId="32922519" w14:textId="77777777" w:rsidR="005D764F" w:rsidRDefault="005D764F" w:rsidP="005D764F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  <w:r w:rsidRPr="00F96BAD">
              <w:rPr>
                <w:rFonts w:ascii="Calibri" w:eastAsia="Calibri" w:hAnsi="Calibri" w:cs="Tahoma"/>
                <w:b/>
                <w:sz w:val="26"/>
                <w:szCs w:val="26"/>
              </w:rPr>
              <w:t>svojoj bilježnici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2BA5F5C4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8D23733" w14:textId="77777777" w:rsidR="006578A2" w:rsidRDefault="0020622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39C4E95" w14:textId="77777777" w:rsidR="002C3DAE" w:rsidRDefault="008A049C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764F">
              <w:rPr>
                <w:rFonts w:ascii="Calibri" w:eastAsia="Calibri" w:hAnsi="Calibri" w:cs="Tahoma"/>
                <w:sz w:val="26"/>
                <w:szCs w:val="26"/>
              </w:rPr>
              <w:t xml:space="preserve">Pažljivo </w:t>
            </w:r>
            <w:r w:rsidR="005D764F" w:rsidRPr="005D764F">
              <w:rPr>
                <w:rFonts w:ascii="Calibri" w:eastAsia="Calibri" w:hAnsi="Calibri" w:cs="Tahoma"/>
                <w:b/>
                <w:sz w:val="26"/>
                <w:szCs w:val="26"/>
              </w:rPr>
              <w:t>upiši</w:t>
            </w:r>
            <w:r w:rsidR="005D764F">
              <w:rPr>
                <w:rFonts w:ascii="Calibri" w:eastAsia="Calibri" w:hAnsi="Calibri" w:cs="Tahoma"/>
                <w:sz w:val="26"/>
                <w:szCs w:val="26"/>
              </w:rPr>
              <w:t xml:space="preserve"> podatke na</w:t>
            </w:r>
          </w:p>
          <w:p w14:paraId="2E7F86AB" w14:textId="77777777" w:rsidR="005D764F" w:rsidRDefault="005D764F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graf. </w:t>
            </w:r>
          </w:p>
          <w:p w14:paraId="6D5E0E1B" w14:textId="77777777" w:rsidR="005D764F" w:rsidRDefault="005D764F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C5026A8" w14:textId="77777777" w:rsidR="005D764F" w:rsidRDefault="005D764F" w:rsidP="005D764F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5D764F">
              <w:rPr>
                <w:rFonts w:ascii="Calibri" w:eastAsia="Calibri" w:hAnsi="Calibri" w:cs="Tahoma"/>
                <w:sz w:val="26"/>
                <w:szCs w:val="26"/>
              </w:rPr>
              <w:t>Pročitaj i</w:t>
            </w:r>
            <w:r w:rsidRPr="005D764F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riješi 4. </w:t>
            </w:r>
            <w:r w:rsidRPr="005D764F">
              <w:rPr>
                <w:rFonts w:ascii="Calibri" w:eastAsia="Calibri" w:hAnsi="Calibri" w:cs="Tahoma"/>
                <w:sz w:val="26"/>
                <w:szCs w:val="26"/>
              </w:rPr>
              <w:t>zadatak.</w:t>
            </w:r>
          </w:p>
          <w:p w14:paraId="39E7D6D2" w14:textId="77777777" w:rsidR="005D764F" w:rsidRDefault="005D764F" w:rsidP="005D764F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Pažljivo </w:t>
            </w:r>
            <w:r w:rsidRPr="005D764F">
              <w:rPr>
                <w:rFonts w:ascii="Calibri" w:eastAsia="Calibri" w:hAnsi="Calibri" w:cs="Tahoma"/>
                <w:b/>
                <w:sz w:val="26"/>
                <w:szCs w:val="26"/>
              </w:rPr>
              <w:t>pročitaj graf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pa</w:t>
            </w:r>
          </w:p>
          <w:p w14:paraId="0E28FD53" w14:textId="77777777" w:rsidR="005D764F" w:rsidRDefault="005D764F" w:rsidP="005D764F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nadopuni podatke koji</w:t>
            </w:r>
          </w:p>
          <w:p w14:paraId="558B141F" w14:textId="77777777" w:rsidR="005D764F" w:rsidRPr="005D764F" w:rsidRDefault="005D764F" w:rsidP="005D764F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nedostaju.</w:t>
            </w:r>
          </w:p>
          <w:p w14:paraId="538FC13A" w14:textId="77777777" w:rsidR="00D7129D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F579D5" wp14:editId="7A4FA1CA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4CF4B15A" w14:textId="77777777" w:rsidR="002C3DAE" w:rsidRDefault="00D7129D" w:rsidP="005D764F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62449705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7C628609" w14:textId="77777777" w:rsidR="006578A2" w:rsidRPr="00D7129D" w:rsidRDefault="00560EBC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6ABD04B2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06A2390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2E331AA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0F52564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7A856FA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01D9301" w14:textId="77777777" w:rsidR="00892D4C" w:rsidRPr="00D7129D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38675239" w14:textId="77777777" w:rsidR="00245DDF" w:rsidRPr="00245DDF" w:rsidRDefault="00245DDF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6ECA38A9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5EEC9112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udžbeniku </w:t>
      </w:r>
      <w:r w:rsidR="005D764F">
        <w:rPr>
          <w:rFonts w:eastAsia="Times New Roman" w:cstheme="minorHAnsi"/>
          <w:color w:val="000000"/>
          <w:sz w:val="26"/>
          <w:szCs w:val="26"/>
          <w:lang w:eastAsia="hr-HR"/>
        </w:rPr>
        <w:t>na str. 122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i </w:t>
      </w:r>
      <w:r w:rsidR="005D764F">
        <w:rPr>
          <w:rFonts w:eastAsia="Times New Roman" w:cstheme="minorHAnsi"/>
          <w:color w:val="000000"/>
          <w:sz w:val="26"/>
          <w:szCs w:val="26"/>
          <w:lang w:eastAsia="hr-HR"/>
        </w:rPr>
        <w:t>123</w:t>
      </w:r>
      <w:r w:rsidR="002C3DAE">
        <w:rPr>
          <w:rFonts w:eastAsia="Times New Roman" w:cstheme="minorHAnsi"/>
          <w:color w:val="000000"/>
          <w:sz w:val="26"/>
          <w:szCs w:val="26"/>
          <w:lang w:eastAsia="hr-HR"/>
        </w:rPr>
        <w:t>. te zbirci zada</w:t>
      </w:r>
      <w:r w:rsidR="005D764F">
        <w:rPr>
          <w:rFonts w:eastAsia="Times New Roman" w:cstheme="minorHAnsi"/>
          <w:color w:val="000000"/>
          <w:sz w:val="26"/>
          <w:szCs w:val="26"/>
          <w:lang w:eastAsia="hr-HR"/>
        </w:rPr>
        <w:t>taka na str. 123</w:t>
      </w:r>
      <w:r w:rsidR="002C3DAE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34864C1C" w14:textId="77777777" w:rsidR="005D19B3" w:rsidRDefault="005D19B3" w:rsidP="00055C2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jerite je li dijete dobro </w:t>
      </w:r>
      <w:r w:rsidR="00055C2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odredilo </w:t>
      </w:r>
      <w:r w:rsidR="005D764F">
        <w:rPr>
          <w:rFonts w:eastAsia="Times New Roman" w:cstheme="minorHAnsi"/>
          <w:color w:val="000000"/>
          <w:sz w:val="26"/>
          <w:szCs w:val="26"/>
          <w:lang w:eastAsia="hr-HR"/>
        </w:rPr>
        <w:t>masu i volumen u zadacima</w:t>
      </w:r>
      <w:r w:rsidR="00055C2D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1F22AF95" w14:textId="77777777" w:rsidR="000959DF" w:rsidRPr="005D19B3" w:rsidRDefault="000959DF" w:rsidP="000959DF">
      <w:pPr>
        <w:pStyle w:val="Odlomakpopisa"/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10B69FB4" w14:textId="77777777" w:rsidR="005D19B3" w:rsidRDefault="005D19B3" w:rsidP="005D19B3"/>
    <w:sectPr w:rsidR="005D19B3" w:rsidSect="000E5400">
      <w:headerReference w:type="default" r:id="rId10"/>
      <w:headerReference w:type="first" r:id="rId11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5692" w14:textId="77777777" w:rsidR="002C12DA" w:rsidRDefault="002C12DA">
      <w:pPr>
        <w:spacing w:after="0" w:line="240" w:lineRule="auto"/>
      </w:pPr>
      <w:r>
        <w:separator/>
      </w:r>
    </w:p>
  </w:endnote>
  <w:endnote w:type="continuationSeparator" w:id="0">
    <w:p w14:paraId="4B4A53B4" w14:textId="77777777" w:rsidR="002C12DA" w:rsidRDefault="002C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7354" w14:textId="77777777" w:rsidR="002C12DA" w:rsidRDefault="002C12DA">
      <w:pPr>
        <w:spacing w:after="0" w:line="240" w:lineRule="auto"/>
      </w:pPr>
      <w:r>
        <w:separator/>
      </w:r>
    </w:p>
  </w:footnote>
  <w:footnote w:type="continuationSeparator" w:id="0">
    <w:p w14:paraId="1325A6AE" w14:textId="77777777" w:rsidR="002C12DA" w:rsidRDefault="002C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F668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222BBC14" wp14:editId="02DB12D4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182C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96DEE0A" wp14:editId="7951B0C0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550"/>
    <w:multiLevelType w:val="hybridMultilevel"/>
    <w:tmpl w:val="CE1A36FA"/>
    <w:lvl w:ilvl="0" w:tplc="AFE8C23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E63501"/>
    <w:multiLevelType w:val="hybridMultilevel"/>
    <w:tmpl w:val="345ABEB4"/>
    <w:lvl w:ilvl="0" w:tplc="E8DA77F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51FD8"/>
    <w:rsid w:val="00055C2D"/>
    <w:rsid w:val="00074EAD"/>
    <w:rsid w:val="000959DF"/>
    <w:rsid w:val="000B6DCD"/>
    <w:rsid w:val="000E719D"/>
    <w:rsid w:val="001559D1"/>
    <w:rsid w:val="00160D00"/>
    <w:rsid w:val="00206220"/>
    <w:rsid w:val="00211E1A"/>
    <w:rsid w:val="002208E6"/>
    <w:rsid w:val="00245DDF"/>
    <w:rsid w:val="0028186B"/>
    <w:rsid w:val="00283800"/>
    <w:rsid w:val="002B1E37"/>
    <w:rsid w:val="002C12DA"/>
    <w:rsid w:val="002C3DAE"/>
    <w:rsid w:val="002D2419"/>
    <w:rsid w:val="002F78DA"/>
    <w:rsid w:val="00364FF9"/>
    <w:rsid w:val="00382074"/>
    <w:rsid w:val="00391409"/>
    <w:rsid w:val="00392094"/>
    <w:rsid w:val="003B15E5"/>
    <w:rsid w:val="003C26CB"/>
    <w:rsid w:val="003F7C19"/>
    <w:rsid w:val="00415456"/>
    <w:rsid w:val="00421D6D"/>
    <w:rsid w:val="00475A88"/>
    <w:rsid w:val="00477F7A"/>
    <w:rsid w:val="00482A17"/>
    <w:rsid w:val="004A4D01"/>
    <w:rsid w:val="004B1656"/>
    <w:rsid w:val="00540638"/>
    <w:rsid w:val="00560EBC"/>
    <w:rsid w:val="005677C1"/>
    <w:rsid w:val="005D19B3"/>
    <w:rsid w:val="005D764F"/>
    <w:rsid w:val="005E2246"/>
    <w:rsid w:val="00600F95"/>
    <w:rsid w:val="006126A9"/>
    <w:rsid w:val="00642F37"/>
    <w:rsid w:val="006578A2"/>
    <w:rsid w:val="006A6D1F"/>
    <w:rsid w:val="006D6CB6"/>
    <w:rsid w:val="007023D4"/>
    <w:rsid w:val="007111FF"/>
    <w:rsid w:val="00755994"/>
    <w:rsid w:val="00786F3C"/>
    <w:rsid w:val="00787760"/>
    <w:rsid w:val="007A6EAB"/>
    <w:rsid w:val="007C3E6B"/>
    <w:rsid w:val="0084061B"/>
    <w:rsid w:val="00892D4C"/>
    <w:rsid w:val="008A049C"/>
    <w:rsid w:val="008F4D4B"/>
    <w:rsid w:val="00904749"/>
    <w:rsid w:val="009320AE"/>
    <w:rsid w:val="00947CFD"/>
    <w:rsid w:val="00A91ABF"/>
    <w:rsid w:val="00AB3EA8"/>
    <w:rsid w:val="00AD0675"/>
    <w:rsid w:val="00AF15F7"/>
    <w:rsid w:val="00B24A99"/>
    <w:rsid w:val="00B41B0D"/>
    <w:rsid w:val="00B743A0"/>
    <w:rsid w:val="00B84A02"/>
    <w:rsid w:val="00B8518D"/>
    <w:rsid w:val="00BA3C2B"/>
    <w:rsid w:val="00C343DC"/>
    <w:rsid w:val="00C41473"/>
    <w:rsid w:val="00C447A5"/>
    <w:rsid w:val="00CC26AE"/>
    <w:rsid w:val="00CF0B72"/>
    <w:rsid w:val="00CF19EE"/>
    <w:rsid w:val="00D12BDF"/>
    <w:rsid w:val="00D212C7"/>
    <w:rsid w:val="00D7129D"/>
    <w:rsid w:val="00D87C80"/>
    <w:rsid w:val="00DC7119"/>
    <w:rsid w:val="00EB68B8"/>
    <w:rsid w:val="00ED299F"/>
    <w:rsid w:val="00EF71B6"/>
    <w:rsid w:val="00F23904"/>
    <w:rsid w:val="00F31284"/>
    <w:rsid w:val="00F36D90"/>
    <w:rsid w:val="00F70636"/>
    <w:rsid w:val="00F9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A915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2021-05-03T08:50:00Z</dcterms:created>
  <dcterms:modified xsi:type="dcterms:W3CDTF">2021-05-04T13:08:00Z</dcterms:modified>
</cp:coreProperties>
</file>