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C010" w14:textId="77777777" w:rsidR="005D19B3" w:rsidRDefault="0028186B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103. sat: Pisano množenje (45</w:t>
      </w:r>
      <w:r w:rsidR="005D19B3">
        <w:rPr>
          <w:rFonts w:ascii="Calibri" w:eastAsia="Calibri" w:hAnsi="Calibri" w:cs="Tahoma"/>
          <w:b/>
          <w:sz w:val="32"/>
          <w:szCs w:val="32"/>
        </w:rPr>
        <w:t xml:space="preserve"> </w:t>
      </w:r>
      <w:r w:rsidR="005D19B3">
        <w:rPr>
          <w:rFonts w:ascii="Calibri" w:eastAsia="Calibri" w:hAnsi="Calibri" w:cs="Calibri"/>
          <w:b/>
          <w:sz w:val="32"/>
          <w:szCs w:val="32"/>
        </w:rPr>
        <w:t>∙</w:t>
      </w:r>
      <w:r w:rsidR="00755994">
        <w:rPr>
          <w:rFonts w:ascii="Calibri" w:eastAsia="Calibri" w:hAnsi="Calibri" w:cs="Tahoma"/>
          <w:b/>
          <w:sz w:val="32"/>
          <w:szCs w:val="32"/>
        </w:rPr>
        <w:t xml:space="preserve"> 3</w:t>
      </w:r>
      <w:r w:rsidR="005D19B3">
        <w:rPr>
          <w:rFonts w:ascii="Calibri" w:eastAsia="Calibri" w:hAnsi="Calibri" w:cs="Tahoma"/>
          <w:b/>
          <w:sz w:val="32"/>
          <w:szCs w:val="32"/>
        </w:rPr>
        <w:t>) – ponavljanje i vježbanje</w:t>
      </w:r>
    </w:p>
    <w:p w14:paraId="0E32202C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</w:p>
    <w:p w14:paraId="3409034A" w14:textId="77777777" w:rsidR="005D19B3" w:rsidRPr="00446581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  <w:r w:rsidR="0028186B">
        <w:rPr>
          <w:rFonts w:ascii="Calibri" w:eastAsia="Calibri" w:hAnsi="Calibri" w:cs="Calibri"/>
          <w:sz w:val="28"/>
          <w:szCs w:val="28"/>
        </w:rPr>
        <w:t xml:space="preserve">        Udžbenik Otkrivamo matematiku 3 stranica 62. i 63.</w:t>
      </w:r>
    </w:p>
    <w:p w14:paraId="58CFF66A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8186B">
        <w:rPr>
          <w:rFonts w:ascii="Calibri" w:eastAsia="Calibri" w:hAnsi="Calibri" w:cs="Calibri"/>
          <w:sz w:val="28"/>
          <w:szCs w:val="28"/>
        </w:rPr>
        <w:t>Zbirka zadataka stranica 95.</w:t>
      </w:r>
    </w:p>
    <w:p w14:paraId="3D2D13C1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055BA563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27E48B60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05C3B580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</w:t>
      </w:r>
      <w:r w:rsidR="00A91ABF">
        <w:rPr>
          <w:rFonts w:ascii="Calibri" w:eastAsia="Calibri" w:hAnsi="Calibri" w:cs="Tahoma"/>
          <w:color w:val="000000"/>
          <w:sz w:val="26"/>
          <w:szCs w:val="26"/>
        </w:rPr>
        <w:t>b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>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="00755994">
        <w:rPr>
          <w:rFonts w:ascii="Calibri" w:eastAsia="Calibri" w:hAnsi="Calibri" w:cs="Tahoma"/>
          <w:b/>
          <w:bCs/>
          <w:color w:val="000000"/>
          <w:sz w:val="26"/>
          <w:szCs w:val="26"/>
        </w:rPr>
        <w:t>2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401697E3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4097"/>
      </w:tblGrid>
      <w:tr w:rsidR="00A91ABF" w:rsidRPr="00634474" w14:paraId="24830D61" w14:textId="77777777" w:rsidTr="00C343DC">
        <w:trPr>
          <w:trHeight w:val="7025"/>
        </w:trPr>
        <w:tc>
          <w:tcPr>
            <w:tcW w:w="4549" w:type="dxa"/>
            <w:vAlign w:val="center"/>
          </w:tcPr>
          <w:p w14:paraId="3DCDB5A2" w14:textId="6D76F8A8" w:rsidR="005D19B3" w:rsidRPr="00634474" w:rsidRDefault="00436CCD" w:rsidP="005E224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1FEDB1F" wp14:editId="4E04632D">
                  <wp:extent cx="3210535" cy="41021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657" cy="410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DDD59" w14:textId="77777777" w:rsidR="005D19B3" w:rsidRPr="00634474" w:rsidRDefault="005D19B3" w:rsidP="005E224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69E15C79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5A57031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6CDC04C" w14:textId="77777777" w:rsidR="00755994" w:rsidRDefault="005D19B3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5E2246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Pri pisanom množenju prvo </w:t>
            </w:r>
          </w:p>
          <w:p w14:paraId="0E56FBCE" w14:textId="195D8A05" w:rsidR="005E2246" w:rsidRDefault="005E2246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množimo </w:t>
            </w:r>
            <w:r w:rsidRPr="005E2246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jedinice</w:t>
            </w:r>
            <w:r w:rsidR="00436CCD" w:rsidRPr="00436CCD">
              <w:rPr>
                <w:rFonts w:ascii="Calibri" w:eastAsia="Calibri" w:hAnsi="Calibri" w:cs="Tahoma"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a zatim </w:t>
            </w:r>
          </w:p>
          <w:p w14:paraId="3A06B94C" w14:textId="77777777" w:rsidR="005D19B3" w:rsidRDefault="005E224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5E2246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2EFF5993" w14:textId="77777777" w:rsidR="005E2246" w:rsidRPr="00634474" w:rsidRDefault="005E224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151C2263" w14:textId="77777777" w:rsidR="0075599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35FFC77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4654C87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D35B513" w14:textId="77777777" w:rsidR="00755994" w:rsidRDefault="000B6DCD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5E2246"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Djevojčica</w:t>
            </w:r>
            <w:r w:rsidR="005E2246">
              <w:rPr>
                <w:rFonts w:ascii="Calibri" w:eastAsia="Calibri" w:hAnsi="Calibri" w:cs="Tahoma"/>
                <w:sz w:val="26"/>
                <w:szCs w:val="26"/>
              </w:rPr>
              <w:t>: 3 godine</w:t>
            </w:r>
          </w:p>
          <w:p w14:paraId="10709889" w14:textId="77777777" w:rsidR="005E2246" w:rsidRDefault="005E2246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Otac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12 puta stariji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od djevojčice</w:t>
            </w:r>
          </w:p>
          <w:p w14:paraId="4A987259" w14:textId="77777777" w:rsidR="005E2246" w:rsidRDefault="005E2246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Majka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3 godine mlađa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od oca</w:t>
            </w:r>
          </w:p>
          <w:p w14:paraId="55678B1C" w14:textId="77777777" w:rsidR="005E2246" w:rsidRDefault="005E2246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Djed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25 puta stariji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od djevojčice</w:t>
            </w:r>
          </w:p>
          <w:p w14:paraId="005095A8" w14:textId="77777777" w:rsidR="005E2246" w:rsidRDefault="005E2246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Baka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dvostruko starija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od oca</w:t>
            </w:r>
          </w:p>
          <w:p w14:paraId="2E89F166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A46F9" wp14:editId="4891CACC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7CFEA5B4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027D5D6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3435EDE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9DD93FC" w14:textId="3DE2C5DC" w:rsidR="005E2246" w:rsidRPr="000B6DCD" w:rsidRDefault="005E2246" w:rsidP="00436CCD">
            <w:pPr>
              <w:spacing w:after="0" w:line="240" w:lineRule="auto"/>
              <w:ind w:left="274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Količnik brojeva je računska radnja</w:t>
            </w:r>
            <w:r w:rsidR="00436CCD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="00436CCD">
              <w:rPr>
                <w:rFonts w:ascii="Calibri" w:eastAsia="Calibri" w:hAnsi="Calibri" w:cs="Tahoma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umnožak je računska</w:t>
            </w:r>
            <w:r w:rsidR="00436CCD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radnja </w:t>
            </w:r>
            <w:r w:rsidRPr="005E2246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52A50C1E" w14:textId="77777777" w:rsidR="005D19B3" w:rsidRDefault="005D19B3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0CEB87C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58841DE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753ACCD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019156D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D57F874" w14:textId="3FCD69F4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1AF94E0" w14:textId="77777777" w:rsidR="00436CCD" w:rsidRDefault="00436CCD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2E32561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3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5F1DA64B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4264"/>
      </w:tblGrid>
      <w:tr w:rsidR="00755994" w:rsidRPr="00634474" w14:paraId="10DBF4D7" w14:textId="77777777" w:rsidTr="005E2246">
        <w:trPr>
          <w:trHeight w:val="7097"/>
        </w:trPr>
        <w:tc>
          <w:tcPr>
            <w:tcW w:w="4549" w:type="dxa"/>
            <w:vAlign w:val="center"/>
          </w:tcPr>
          <w:p w14:paraId="0F8183F6" w14:textId="7DAB6B35" w:rsidR="00755994" w:rsidRPr="00634474" w:rsidRDefault="00436CCD" w:rsidP="005E224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2B95A6" wp14:editId="710365A3">
                  <wp:extent cx="3113598" cy="3956050"/>
                  <wp:effectExtent l="0" t="0" r="0" b="635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325" cy="395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76B03062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03D0C65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1117501" w14:textId="77777777" w:rsidR="000B6DCD" w:rsidRDefault="005E2246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 pisanom množenju prvo</w:t>
            </w:r>
          </w:p>
          <w:p w14:paraId="35C279EF" w14:textId="77777777" w:rsidR="005E2246" w:rsidRDefault="005E2246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množimo </w:t>
            </w:r>
            <w:r w:rsidRPr="005E2246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, a zatim</w:t>
            </w:r>
          </w:p>
          <w:p w14:paraId="00CCA61C" w14:textId="77777777" w:rsidR="005E2246" w:rsidRDefault="005E2246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5E2246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460D434F" w14:textId="77777777" w:rsidR="005E2246" w:rsidRPr="00634474" w:rsidRDefault="005E2246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05DBFDF4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3AA26D2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zadatku riječima pišemo </w:t>
            </w:r>
          </w:p>
          <w:p w14:paraId="11A03470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A08609D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3E6F3C27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638B32" w14:textId="77777777" w:rsidR="00755994" w:rsidRPr="00B00DFC" w:rsidRDefault="00755994" w:rsidP="008B314A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D627A4" wp14:editId="39BB8FA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4B7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21DFCDA4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1E0C334" w14:textId="77777777" w:rsidR="000B6DCD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Lav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živi 11 godina</w:t>
            </w:r>
          </w:p>
          <w:p w14:paraId="46AD6553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Vuk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4 godine više od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lava</w:t>
            </w:r>
          </w:p>
          <w:p w14:paraId="05150D47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Krokodil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5 puta više od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lava</w:t>
            </w:r>
          </w:p>
          <w:p w14:paraId="13AB1465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Papiga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3 puta duže od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vuka</w:t>
            </w:r>
          </w:p>
          <w:p w14:paraId="253A11A1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Slon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4 puta više od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vuka</w:t>
            </w:r>
          </w:p>
          <w:p w14:paraId="3FC30409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  <w:p w14:paraId="377EB01A" w14:textId="77777777" w:rsidR="00C343DC" w:rsidRDefault="00C343DC" w:rsidP="00C343D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2369F54" w14:textId="77777777" w:rsidR="00C343DC" w:rsidRDefault="00C343DC" w:rsidP="00C343D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Pogledaj </w:t>
            </w:r>
            <w:r w:rsidRPr="00C343DC">
              <w:rPr>
                <w:rFonts w:ascii="Calibri" w:eastAsia="Calibri" w:hAnsi="Calibri" w:cs="Tahoma"/>
                <w:b/>
                <w:sz w:val="26"/>
                <w:szCs w:val="26"/>
              </w:rPr>
              <w:t>sliku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pročitaj i riješi</w:t>
            </w:r>
          </w:p>
          <w:p w14:paraId="548B10BD" w14:textId="77777777" w:rsidR="00C343DC" w:rsidRDefault="00C343DC" w:rsidP="00C343D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zadatak.</w:t>
            </w:r>
          </w:p>
          <w:p w14:paraId="760DF77A" w14:textId="77777777" w:rsidR="00C343DC" w:rsidRPr="000B6DCD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14C96C6" w14:textId="77777777" w:rsidR="000B6DCD" w:rsidRDefault="000B6DCD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2410C62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484FF5E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D4584FA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F0B3DC5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D4D64F7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D272C9F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2E7C83F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F9F5B9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0549612" w14:textId="77777777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80DFE8A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95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7BEAD157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67"/>
      </w:tblGrid>
      <w:tr w:rsidR="0028186B" w:rsidRPr="00634474" w14:paraId="59FF4149" w14:textId="77777777" w:rsidTr="007023D4">
        <w:trPr>
          <w:trHeight w:val="6413"/>
        </w:trPr>
        <w:tc>
          <w:tcPr>
            <w:tcW w:w="4549" w:type="dxa"/>
            <w:vAlign w:val="center"/>
          </w:tcPr>
          <w:p w14:paraId="7A6DF54E" w14:textId="1A05E011" w:rsidR="0028186B" w:rsidRPr="00634474" w:rsidRDefault="00436CCD" w:rsidP="005E224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F5D4AC6" wp14:editId="0FE7F09B">
                  <wp:extent cx="2848822" cy="3721100"/>
                  <wp:effectExtent l="0" t="0" r="889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984" cy="372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6768B788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755C289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014CB59" w14:textId="77777777" w:rsidR="0028186B" w:rsidRDefault="00C343DC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Uvećati šest</w:t>
            </w:r>
            <w:r w:rsidR="0028186B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puta znači </w:t>
            </w:r>
            <w:r w:rsidR="0028186B" w:rsidRPr="000B6DC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pomnožiti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</w:p>
          <w:p w14:paraId="68C9FD68" w14:textId="77777777" w:rsidR="00C343DC" w:rsidRDefault="00C343DC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brojem 6, a uvećaj za 6 znači </w:t>
            </w:r>
            <w:r w:rsidRPr="00C343DC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zbroji</w:t>
            </w:r>
          </w:p>
          <w:p w14:paraId="280B6429" w14:textId="77777777" w:rsidR="00C343DC" w:rsidRDefault="00C343DC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broj sa 6.</w:t>
            </w:r>
          </w:p>
          <w:p w14:paraId="580E4984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372737E0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6976DEE" w14:textId="77777777" w:rsidR="00C343DC" w:rsidRDefault="00C343DC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Količnik brojeva je računska radnja</w:t>
            </w:r>
          </w:p>
          <w:p w14:paraId="2A613055" w14:textId="77777777" w:rsidR="0028186B" w:rsidRDefault="00C343DC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023D4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  <w:r w:rsidR="007023D4" w:rsidRPr="007023D4">
              <w:rPr>
                <w:rFonts w:ascii="Calibri" w:eastAsia="Calibri" w:hAnsi="Calibri" w:cs="Tahoma"/>
                <w:b/>
                <w:sz w:val="26"/>
                <w:szCs w:val="26"/>
              </w:rPr>
              <w:t>d</w:t>
            </w:r>
            <w:r w:rsidRPr="007023D4">
              <w:rPr>
                <w:rFonts w:ascii="Calibri" w:eastAsia="Calibri" w:hAnsi="Calibri" w:cs="Tahoma"/>
                <w:b/>
                <w:sz w:val="26"/>
                <w:szCs w:val="26"/>
              </w:rPr>
              <w:t>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28186B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6D8803DE" w14:textId="77777777" w:rsidR="007023D4" w:rsidRPr="00634474" w:rsidRDefault="007023D4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609576F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F6BF37E" w14:textId="77777777" w:rsidR="007023D4" w:rsidRDefault="007023D4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Pogrešno napisan zadatak </w:t>
            </w:r>
            <w:r w:rsidRPr="007023D4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</w:p>
          <w:p w14:paraId="6B69357D" w14:textId="77777777" w:rsidR="007023D4" w:rsidRDefault="007023D4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točno.</w:t>
            </w:r>
          </w:p>
          <w:p w14:paraId="3E35DB0C" w14:textId="77777777" w:rsidR="0028186B" w:rsidRPr="00B00DFC" w:rsidRDefault="0028186B" w:rsidP="009B573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B25F8" wp14:editId="002C5CE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B87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33211EB9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8A45E00" w14:textId="77777777" w:rsidR="007023D4" w:rsidRDefault="0028186B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4B6E1B7" w14:textId="77777777" w:rsidR="007023D4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6FE20C5" w14:textId="77777777" w:rsidR="007023D4" w:rsidRPr="000B6DCD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E3BDFA2" w14:textId="77777777" w:rsidR="0028186B" w:rsidRPr="000B6DCD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30787C0A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93B6267" w14:textId="4C7E5002" w:rsidR="0028186B" w:rsidRPr="004B1656" w:rsidRDefault="00A91AB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62</w:t>
      </w:r>
      <w:r w:rsidR="0028186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stranici uz 2. zadatak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na 63. stranici uz 4. zadatak</w:t>
      </w:r>
      <w:r w:rsidR="0028186B"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nalaz</w:t>
      </w:r>
      <w:r w:rsidR="00436CCD"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="0028186B"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se digitalni zadatak.</w:t>
      </w:r>
    </w:p>
    <w:p w14:paraId="6861985C" w14:textId="01C5DEF9" w:rsidR="0028186B" w:rsidRPr="004B1656" w:rsidRDefault="0028186B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0" w:history="1">
        <w:r w:rsidR="007023D4" w:rsidRPr="00436CCD">
          <w:rPr>
            <w:rStyle w:val="Hiperveza"/>
            <w:rFonts w:eastAsia="Times New Roman" w:cstheme="minorHAnsi"/>
            <w:lang w:eastAsia="hr-HR"/>
          </w:rPr>
          <w:t>https://hr.mozaweb.com/mblite.php?cmd=open&amp;bid=HR-ALFA-MAT3-1843&amp;page=191</w:t>
        </w:r>
      </w:hyperlink>
      <w:r w:rsidR="00436CC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r w:rsidR="00A91AB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na stranici 62. i 63. </w:t>
      </w:r>
      <w:r w:rsidR="00436CC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i </w:t>
      </w:r>
      <w:r w:rsidR="00A91ABF">
        <w:rPr>
          <w:rFonts w:eastAsia="Times New Roman" w:cstheme="minorHAnsi"/>
          <w:color w:val="000000"/>
          <w:sz w:val="26"/>
          <w:szCs w:val="26"/>
          <w:lang w:eastAsia="hr-HR"/>
        </w:rPr>
        <w:t>riješi digitalne zadatke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031EE6A7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383575A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70BB0ADC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u udžbeniku na stranici 62. i 63. te zbirci zadataka na stranici 95.</w:t>
      </w:r>
    </w:p>
    <w:p w14:paraId="50E89168" w14:textId="7AFA9126" w:rsidR="00CC26AE" w:rsidRPr="00436CCD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Dodatno provjerite kako dijete pisano množi brojeve (neka usmeno izgova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ra redoslijed pisanog množenja)</w:t>
      </w:r>
      <w:r w:rsidR="00436CC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i 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piše li jedinice ispod jedinica, desetice ispod desetica, a st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otice na mjestu</w:t>
      </w:r>
      <w:r w:rsidR="00482A17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stotica.</w:t>
      </w:r>
    </w:p>
    <w:sectPr w:rsidR="00CC26AE" w:rsidRPr="00436CCD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54F3B" w14:textId="77777777" w:rsidR="00CB7F8D" w:rsidRDefault="00CB7F8D">
      <w:pPr>
        <w:spacing w:after="0" w:line="240" w:lineRule="auto"/>
      </w:pPr>
      <w:r>
        <w:separator/>
      </w:r>
    </w:p>
  </w:endnote>
  <w:endnote w:type="continuationSeparator" w:id="0">
    <w:p w14:paraId="16BDAC6A" w14:textId="77777777" w:rsidR="00CB7F8D" w:rsidRDefault="00CB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D5D74" w14:textId="77777777" w:rsidR="00CB7F8D" w:rsidRDefault="00CB7F8D">
      <w:pPr>
        <w:spacing w:after="0" w:line="240" w:lineRule="auto"/>
      </w:pPr>
      <w:r>
        <w:separator/>
      </w:r>
    </w:p>
  </w:footnote>
  <w:footnote w:type="continuationSeparator" w:id="0">
    <w:p w14:paraId="0A8C9E59" w14:textId="77777777" w:rsidR="00CB7F8D" w:rsidRDefault="00CB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5155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A04C0A3" wp14:editId="235F3570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315E6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691C5DC" wp14:editId="716036ED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B6DCD"/>
    <w:rsid w:val="0028186B"/>
    <w:rsid w:val="00283800"/>
    <w:rsid w:val="002D2419"/>
    <w:rsid w:val="002F78DA"/>
    <w:rsid w:val="00364FF9"/>
    <w:rsid w:val="00415456"/>
    <w:rsid w:val="00421D6D"/>
    <w:rsid w:val="00436CCD"/>
    <w:rsid w:val="00482A17"/>
    <w:rsid w:val="004B1656"/>
    <w:rsid w:val="005D19B3"/>
    <w:rsid w:val="005E2246"/>
    <w:rsid w:val="006D6CB6"/>
    <w:rsid w:val="007023D4"/>
    <w:rsid w:val="00755994"/>
    <w:rsid w:val="00A91ABF"/>
    <w:rsid w:val="00B24A99"/>
    <w:rsid w:val="00C343DC"/>
    <w:rsid w:val="00CB7F8D"/>
    <w:rsid w:val="00CC26AE"/>
    <w:rsid w:val="00E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1505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1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2021-01-13T19:41:00Z</dcterms:created>
  <dcterms:modified xsi:type="dcterms:W3CDTF">2021-01-14T14:04:00Z</dcterms:modified>
</cp:coreProperties>
</file>