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4E5D6" w14:textId="77777777" w:rsidR="005D19B3" w:rsidRDefault="00755994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101. sat: Pisano množenje (42</w:t>
      </w:r>
      <w:r w:rsidR="005D19B3">
        <w:rPr>
          <w:rFonts w:ascii="Calibri" w:eastAsia="Calibri" w:hAnsi="Calibri" w:cs="Tahoma"/>
          <w:b/>
          <w:sz w:val="32"/>
          <w:szCs w:val="32"/>
        </w:rPr>
        <w:t xml:space="preserve"> </w:t>
      </w:r>
      <w:r w:rsidR="005D19B3">
        <w:rPr>
          <w:rFonts w:ascii="Calibri" w:eastAsia="Calibri" w:hAnsi="Calibri" w:cs="Calibri"/>
          <w:b/>
          <w:sz w:val="32"/>
          <w:szCs w:val="32"/>
        </w:rPr>
        <w:t>∙</w:t>
      </w:r>
      <w:r>
        <w:rPr>
          <w:rFonts w:ascii="Calibri" w:eastAsia="Calibri" w:hAnsi="Calibri" w:cs="Tahoma"/>
          <w:b/>
          <w:sz w:val="32"/>
          <w:szCs w:val="32"/>
        </w:rPr>
        <w:t xml:space="preserve"> 3</w:t>
      </w:r>
      <w:r w:rsidR="005D19B3">
        <w:rPr>
          <w:rFonts w:ascii="Calibri" w:eastAsia="Calibri" w:hAnsi="Calibri" w:cs="Tahoma"/>
          <w:b/>
          <w:sz w:val="32"/>
          <w:szCs w:val="32"/>
        </w:rPr>
        <w:t>) – ponavljanje i vježbanje</w:t>
      </w:r>
    </w:p>
    <w:p w14:paraId="60621BC1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 </w:t>
      </w:r>
    </w:p>
    <w:p w14:paraId="2ECFB33A" w14:textId="77777777" w:rsidR="005D19B3" w:rsidRPr="00446581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</w:t>
      </w:r>
      <w:r w:rsidRPr="00634474">
        <w:rPr>
          <w:rFonts w:ascii="Calibri" w:eastAsia="Calibri" w:hAnsi="Calibri" w:cs="Calibri"/>
          <w:sz w:val="28"/>
          <w:szCs w:val="28"/>
        </w:rPr>
        <w:t xml:space="preserve"> </w:t>
      </w:r>
    </w:p>
    <w:p w14:paraId="711B7210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755994">
        <w:rPr>
          <w:rFonts w:ascii="Calibri" w:eastAsia="Calibri" w:hAnsi="Calibri" w:cs="Calibri"/>
          <w:sz w:val="28"/>
          <w:szCs w:val="28"/>
        </w:rPr>
        <w:t>Zbirka zadataka stranica 92</w:t>
      </w:r>
      <w:r>
        <w:rPr>
          <w:rFonts w:ascii="Calibri" w:eastAsia="Calibri" w:hAnsi="Calibri" w:cs="Calibri"/>
          <w:sz w:val="28"/>
          <w:szCs w:val="28"/>
        </w:rPr>
        <w:t>.</w:t>
      </w:r>
      <w:r w:rsidR="00755994">
        <w:rPr>
          <w:rFonts w:ascii="Calibri" w:eastAsia="Calibri" w:hAnsi="Calibri" w:cs="Calibri"/>
          <w:sz w:val="28"/>
          <w:szCs w:val="28"/>
        </w:rPr>
        <w:t xml:space="preserve"> i 93.</w:t>
      </w:r>
    </w:p>
    <w:p w14:paraId="44F3C048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5624565B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4B11D6D8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066C0AFE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 w:rsidR="00755994">
        <w:rPr>
          <w:rFonts w:ascii="Calibri" w:eastAsia="Calibri" w:hAnsi="Calibri" w:cs="Tahoma"/>
          <w:b/>
          <w:bCs/>
          <w:color w:val="000000"/>
          <w:sz w:val="26"/>
          <w:szCs w:val="26"/>
        </w:rPr>
        <w:t>92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79EE62AD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663"/>
      </w:tblGrid>
      <w:tr w:rsidR="005D19B3" w:rsidRPr="00634474" w14:paraId="6AC237D2" w14:textId="77777777" w:rsidTr="000B6DCD">
        <w:trPr>
          <w:trHeight w:val="8089"/>
        </w:trPr>
        <w:tc>
          <w:tcPr>
            <w:tcW w:w="4549" w:type="dxa"/>
            <w:vAlign w:val="center"/>
          </w:tcPr>
          <w:p w14:paraId="494C6DB9" w14:textId="5A883146" w:rsidR="005D19B3" w:rsidRPr="00634474" w:rsidRDefault="006B458A" w:rsidP="00755994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005A195" wp14:editId="1D7505BD">
                  <wp:extent cx="2860062" cy="3594100"/>
                  <wp:effectExtent l="0" t="0" r="0" b="635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484" cy="359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1A3B2F" w14:textId="77777777" w:rsidR="005D19B3" w:rsidRPr="00634474" w:rsidRDefault="005D19B3" w:rsidP="00755994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4834" w:type="dxa"/>
          </w:tcPr>
          <w:p w14:paraId="4D5D3FE8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0D698C37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534C0CC" w14:textId="77777777" w:rsidR="005D19B3" w:rsidRDefault="005D19B3" w:rsidP="00755994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 w:rsidR="00755994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Pri pisanom množenju </w:t>
            </w:r>
            <w:r w:rsidR="00755994" w:rsidRPr="0075599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prvo</w:t>
            </w:r>
            <w:r w:rsidR="00755994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množimo</w:t>
            </w:r>
          </w:p>
          <w:p w14:paraId="73D50907" w14:textId="77777777" w:rsidR="00755994" w:rsidRDefault="00755994" w:rsidP="00755994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 w:rsidRPr="0075599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jedinice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, a zatim </w:t>
            </w:r>
            <w:r w:rsidRPr="0075599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desetice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.</w:t>
            </w:r>
          </w:p>
          <w:p w14:paraId="4EC85737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76C6B49D" w14:textId="77777777" w:rsidR="0075599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00BF0DB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2523EB49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E060E4F" w14:textId="77777777" w:rsidR="00755994" w:rsidRDefault="000B6DCD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Ne zaboravi</w:t>
            </w:r>
            <w:r w:rsidR="0075599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55994" w:rsidRPr="00755994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dodati </w:t>
            </w:r>
            <w:r w:rsidR="00755994">
              <w:rPr>
                <w:rFonts w:ascii="Calibri" w:eastAsia="Calibri" w:hAnsi="Calibri" w:cs="Tahoma"/>
                <w:sz w:val="26"/>
                <w:szCs w:val="26"/>
              </w:rPr>
              <w:t>stoticu na</w:t>
            </w:r>
          </w:p>
          <w:p w14:paraId="795FCEC7" w14:textId="77777777" w:rsidR="00755994" w:rsidRDefault="00755994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mjesto stotica u pisanom množenju.</w:t>
            </w:r>
          </w:p>
          <w:p w14:paraId="6B8C9FA7" w14:textId="77777777" w:rsidR="005D19B3" w:rsidRPr="00B00DFC" w:rsidRDefault="005D19B3" w:rsidP="007A1A5D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9409A5" wp14:editId="5842E51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</w:t>
            </w:r>
          </w:p>
          <w:p w14:paraId="0CD5B126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CF9AC6F" w14:textId="167DBA01" w:rsidR="00755994" w:rsidRDefault="005D19B3" w:rsidP="007559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755994">
              <w:rPr>
                <w:rFonts w:ascii="Calibri" w:eastAsia="Calibri" w:hAnsi="Calibri" w:cs="Tahoma"/>
                <w:sz w:val="26"/>
                <w:szCs w:val="26"/>
              </w:rPr>
              <w:t>Kad pisano množi</w:t>
            </w:r>
            <w:r w:rsidR="006B458A">
              <w:rPr>
                <w:rFonts w:ascii="Calibri" w:eastAsia="Calibri" w:hAnsi="Calibri" w:cs="Tahoma"/>
                <w:sz w:val="26"/>
                <w:szCs w:val="26"/>
              </w:rPr>
              <w:t>š,</w:t>
            </w:r>
            <w:r w:rsidR="0075599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55994">
              <w:rPr>
                <w:rFonts w:ascii="Calibri" w:eastAsia="Calibri" w:hAnsi="Calibri" w:cs="Tahoma"/>
                <w:b/>
                <w:sz w:val="26"/>
                <w:szCs w:val="26"/>
              </w:rPr>
              <w:t>pripazi</w:t>
            </w:r>
            <w:r w:rsidR="00755994">
              <w:rPr>
                <w:rFonts w:ascii="Calibri" w:eastAsia="Calibri" w:hAnsi="Calibri" w:cs="Tahoma"/>
                <w:sz w:val="26"/>
                <w:szCs w:val="26"/>
              </w:rPr>
              <w:t xml:space="preserve"> da</w:t>
            </w:r>
          </w:p>
          <w:p w14:paraId="11590FEB" w14:textId="77777777" w:rsidR="00755994" w:rsidRDefault="00755994" w:rsidP="007559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točno pišeš jedinice ispod jedinica,</w:t>
            </w:r>
          </w:p>
          <w:p w14:paraId="20C46BF0" w14:textId="77777777" w:rsidR="00755994" w:rsidRDefault="00755994" w:rsidP="007559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desetice ispod desetica, a stotice</w:t>
            </w:r>
          </w:p>
          <w:p w14:paraId="2A6D8731" w14:textId="77777777" w:rsidR="00755994" w:rsidRDefault="00755994" w:rsidP="007559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ispod stotica.</w:t>
            </w:r>
          </w:p>
          <w:p w14:paraId="46E834B3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53A7EF5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025653B" w14:textId="77777777" w:rsidR="005D19B3" w:rsidRDefault="005D19B3" w:rsidP="007559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755994" w:rsidRPr="00755994">
              <w:rPr>
                <w:rFonts w:ascii="Calibri" w:eastAsia="Calibri" w:hAnsi="Calibri" w:cs="Tahoma"/>
                <w:sz w:val="26"/>
                <w:szCs w:val="26"/>
              </w:rPr>
              <w:t>U z</w:t>
            </w:r>
            <w:r w:rsidR="00755994">
              <w:rPr>
                <w:rFonts w:ascii="Calibri" w:eastAsia="Calibri" w:hAnsi="Calibri" w:cs="Tahoma"/>
                <w:sz w:val="26"/>
                <w:szCs w:val="26"/>
              </w:rPr>
              <w:t xml:space="preserve">adacima riječima ne zaboravi </w:t>
            </w:r>
          </w:p>
          <w:p w14:paraId="75A9554F" w14:textId="77777777" w:rsidR="00755994" w:rsidRPr="00755994" w:rsidRDefault="00755994" w:rsidP="0075599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napisati </w:t>
            </w:r>
            <w:r w:rsidRPr="000B6DCD">
              <w:rPr>
                <w:rFonts w:ascii="Calibri" w:eastAsia="Calibri" w:hAnsi="Calibri" w:cs="Tahoma"/>
                <w:b/>
                <w:sz w:val="26"/>
                <w:szCs w:val="26"/>
              </w:rPr>
              <w:t>račun i odgovor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7C3A9F79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004D4D3" w14:textId="77777777" w:rsidR="005D19B3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6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6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46583D7" w14:textId="77777777" w:rsidR="005D19B3" w:rsidRDefault="005D19B3" w:rsidP="000B6DC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0B6DCD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0B6DCD" w:rsidRPr="000B6DCD">
              <w:rPr>
                <w:rFonts w:ascii="Calibri" w:eastAsia="Calibri" w:hAnsi="Calibri" w:cs="Tahoma"/>
                <w:sz w:val="26"/>
                <w:szCs w:val="26"/>
              </w:rPr>
              <w:t>Zbroj</w:t>
            </w:r>
            <w:r w:rsidR="000B6DCD">
              <w:rPr>
                <w:rFonts w:ascii="Calibri" w:eastAsia="Calibri" w:hAnsi="Calibri" w:cs="Tahoma"/>
                <w:sz w:val="26"/>
                <w:szCs w:val="26"/>
              </w:rPr>
              <w:t xml:space="preserve"> brojeva je računska radnja</w:t>
            </w:r>
          </w:p>
          <w:p w14:paraId="457F72D9" w14:textId="77777777" w:rsidR="000B6DCD" w:rsidRDefault="000B6DCD" w:rsidP="000B6DC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0B6DCD">
              <w:rPr>
                <w:rFonts w:ascii="Calibri" w:eastAsia="Calibri" w:hAnsi="Calibri" w:cs="Tahoma"/>
                <w:b/>
                <w:sz w:val="26"/>
                <w:szCs w:val="26"/>
              </w:rPr>
              <w:t>zbrajanja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 umnožak je računska</w:t>
            </w:r>
          </w:p>
          <w:p w14:paraId="4565BAF6" w14:textId="77777777" w:rsidR="005D19B3" w:rsidRPr="000B6DCD" w:rsidRDefault="000B6DCD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radnja </w:t>
            </w:r>
            <w:r w:rsidRPr="000B6DCD">
              <w:rPr>
                <w:rFonts w:ascii="Calibri" w:eastAsia="Calibri" w:hAnsi="Calibri" w:cs="Tahoma"/>
                <w:b/>
                <w:sz w:val="26"/>
                <w:szCs w:val="26"/>
              </w:rPr>
              <w:t>množenja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</w:tc>
      </w:tr>
    </w:tbl>
    <w:p w14:paraId="37E465EE" w14:textId="77777777" w:rsidR="005D19B3" w:rsidRDefault="005D19B3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02731DA" w14:textId="77777777" w:rsidR="00755994" w:rsidRDefault="00755994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AB06299" w14:textId="77777777" w:rsidR="00755994" w:rsidRDefault="00755994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BC3385D" w14:textId="77777777" w:rsidR="00755994" w:rsidRDefault="00755994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B5604C6" w14:textId="77777777" w:rsidR="00755994" w:rsidRDefault="00755994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E021A97" w14:textId="77777777" w:rsidR="00755994" w:rsidRDefault="00755994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1C2D3AC" w14:textId="77777777" w:rsidR="00755994" w:rsidRPr="00634474" w:rsidRDefault="00755994" w:rsidP="00755994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>
        <w:rPr>
          <w:rFonts w:ascii="Calibri" w:eastAsia="Calibri" w:hAnsi="Calibri" w:cs="Tahoma"/>
          <w:b/>
          <w:bCs/>
          <w:color w:val="000000"/>
          <w:sz w:val="26"/>
          <w:szCs w:val="26"/>
        </w:rPr>
        <w:t>93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4A3F2588" w14:textId="77777777" w:rsidR="00755994" w:rsidRPr="00634474" w:rsidRDefault="00755994" w:rsidP="00755994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834"/>
      </w:tblGrid>
      <w:tr w:rsidR="00755994" w:rsidRPr="00634474" w14:paraId="107FE346" w14:textId="77777777" w:rsidTr="000B6DCD">
        <w:trPr>
          <w:trHeight w:val="7097"/>
        </w:trPr>
        <w:tc>
          <w:tcPr>
            <w:tcW w:w="4549" w:type="dxa"/>
            <w:vAlign w:val="center"/>
          </w:tcPr>
          <w:p w14:paraId="738FA726" w14:textId="3F795DBD" w:rsidR="00755994" w:rsidRPr="00634474" w:rsidRDefault="006B458A" w:rsidP="000B6DC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545ECC5" wp14:editId="6604AC3B">
                  <wp:extent cx="2717800" cy="3592647"/>
                  <wp:effectExtent l="0" t="0" r="6350" b="825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962" cy="359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</w:tcPr>
          <w:p w14:paraId="690C475A" w14:textId="77777777" w:rsidR="00755994" w:rsidRPr="00634474" w:rsidRDefault="00755994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171A2CED" w14:textId="77777777" w:rsidR="00755994" w:rsidRPr="00634474" w:rsidRDefault="00755994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23A42C8" w14:textId="77777777" w:rsidR="00755994" w:rsidRDefault="000B6DCD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Uvećati pet puta znači </w:t>
            </w:r>
            <w:r w:rsidRPr="000B6DCD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pomnožiti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broj</w:t>
            </w:r>
          </w:p>
          <w:p w14:paraId="7020E5D2" w14:textId="77777777" w:rsidR="000B6DCD" w:rsidRDefault="000B6DCD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 w:rsidR="00482A17">
              <w:rPr>
                <w:rFonts w:ascii="Calibri" w:eastAsia="Calibri" w:hAnsi="Calibri" w:cs="Tahoma"/>
                <w:color w:val="000000"/>
                <w:sz w:val="26"/>
                <w:szCs w:val="26"/>
              </w:rPr>
              <w:t>b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rojem 5.</w:t>
            </w:r>
          </w:p>
          <w:p w14:paraId="391D8A19" w14:textId="77777777" w:rsidR="000B6DCD" w:rsidRPr="00634474" w:rsidRDefault="000B6DCD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3D47AEA2" w14:textId="77777777" w:rsidR="00755994" w:rsidRDefault="00755994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203569F" w14:textId="77777777" w:rsidR="000B6DCD" w:rsidRDefault="000B6DCD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Razlika brojeva je računska radnja</w:t>
            </w:r>
          </w:p>
          <w:p w14:paraId="551EB61A" w14:textId="77777777" w:rsidR="000B6DCD" w:rsidRDefault="000B6DCD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0B6DCD">
              <w:rPr>
                <w:rFonts w:ascii="Calibri" w:eastAsia="Calibri" w:hAnsi="Calibri" w:cs="Tahoma"/>
                <w:b/>
                <w:sz w:val="26"/>
                <w:szCs w:val="26"/>
              </w:rPr>
              <w:t>oduzimanja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dodati znači </w:t>
            </w:r>
            <w:r>
              <w:rPr>
                <w:rFonts w:ascii="Calibri" w:eastAsia="Calibri" w:hAnsi="Calibri" w:cs="Tahoma"/>
                <w:b/>
                <w:sz w:val="26"/>
                <w:szCs w:val="26"/>
              </w:rPr>
              <w:t>zbrojiti</w:t>
            </w:r>
            <w:r w:rsidRPr="000B6DCD">
              <w:rPr>
                <w:rFonts w:ascii="Calibri" w:eastAsia="Calibri" w:hAnsi="Calibri" w:cs="Tahoma"/>
                <w:sz w:val="26"/>
                <w:szCs w:val="26"/>
              </w:rPr>
              <w:t>,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163CE0F6" w14:textId="77777777" w:rsidR="000B6DCD" w:rsidRDefault="000B6DCD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umnožak brojeva je računska radnja</w:t>
            </w:r>
          </w:p>
          <w:p w14:paraId="388EFBDC" w14:textId="77777777" w:rsidR="000B6DCD" w:rsidRDefault="000B6DCD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0B6DCD">
              <w:rPr>
                <w:rFonts w:ascii="Calibri" w:eastAsia="Calibri" w:hAnsi="Calibri" w:cs="Tahoma"/>
                <w:b/>
                <w:sz w:val="26"/>
                <w:szCs w:val="26"/>
              </w:rPr>
              <w:t>množenja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060ED21" w14:textId="77777777" w:rsidR="00755994" w:rsidRPr="00634474" w:rsidRDefault="00755994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0175EC66" w14:textId="77777777" w:rsidR="00755994" w:rsidRDefault="00755994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3FABDA1" w14:textId="77777777" w:rsidR="00755994" w:rsidRPr="00B00DFC" w:rsidRDefault="00755994" w:rsidP="008B314A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9318C2" wp14:editId="1029BA7F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34B7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40.65pt;margin-top:12.4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jxKw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</w:t>
            </w:r>
          </w:p>
          <w:p w14:paraId="65498248" w14:textId="77777777" w:rsidR="00755994" w:rsidRDefault="00755994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01803B9" w14:textId="77777777" w:rsidR="00755994" w:rsidRDefault="000B6DCD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0B6DCD">
              <w:rPr>
                <w:rFonts w:ascii="Calibri" w:eastAsia="Calibri" w:hAnsi="Calibri" w:cs="Tahoma"/>
                <w:b/>
                <w:sz w:val="26"/>
                <w:szCs w:val="26"/>
              </w:rPr>
              <w:t>Ela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: 3 godine</w:t>
            </w:r>
          </w:p>
          <w:p w14:paraId="4453A03B" w14:textId="77777777" w:rsidR="000B6DCD" w:rsidRDefault="000B6DCD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0B6DCD">
              <w:rPr>
                <w:rFonts w:ascii="Calibri" w:eastAsia="Calibri" w:hAnsi="Calibri" w:cs="Tahoma"/>
                <w:b/>
                <w:sz w:val="26"/>
                <w:szCs w:val="26"/>
              </w:rPr>
              <w:t>Papiga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: 7 puta starija od Ele</w:t>
            </w:r>
          </w:p>
          <w:p w14:paraId="5736D0F9" w14:textId="77777777" w:rsidR="000B6DCD" w:rsidRDefault="000B6DCD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0B6DCD">
              <w:rPr>
                <w:rFonts w:ascii="Calibri" w:eastAsia="Calibri" w:hAnsi="Calibri" w:cs="Tahoma"/>
                <w:b/>
                <w:sz w:val="26"/>
                <w:szCs w:val="26"/>
              </w:rPr>
              <w:t>Kornjača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: 8 puta starija od papige</w:t>
            </w:r>
          </w:p>
          <w:p w14:paraId="6CFBBC9E" w14:textId="77777777" w:rsidR="000B6DCD" w:rsidRPr="000B6DCD" w:rsidRDefault="000B6DCD" w:rsidP="008B314A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Izračunaj i </w:t>
            </w:r>
            <w:r w:rsidRPr="000B6DCD">
              <w:rPr>
                <w:rFonts w:ascii="Calibri" w:eastAsia="Calibri" w:hAnsi="Calibri" w:cs="Tahoma"/>
                <w:b/>
                <w:sz w:val="26"/>
                <w:szCs w:val="26"/>
              </w:rPr>
              <w:t>pažljivo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rješavaj zadatke.</w:t>
            </w:r>
          </w:p>
        </w:tc>
      </w:tr>
    </w:tbl>
    <w:p w14:paraId="153EC13C" w14:textId="77777777" w:rsidR="000B6DCD" w:rsidRDefault="000B6DCD" w:rsidP="005D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387D53E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2D0C7913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0B6DCD">
        <w:rPr>
          <w:rFonts w:eastAsia="Times New Roman" w:cstheme="minorHAnsi"/>
          <w:color w:val="000000"/>
          <w:sz w:val="26"/>
          <w:szCs w:val="26"/>
          <w:lang w:eastAsia="hr-HR"/>
        </w:rPr>
        <w:t>u zbirci zadataka na stranici 92</w:t>
      </w: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. </w:t>
      </w:r>
      <w:r w:rsidR="000B6DCD">
        <w:rPr>
          <w:rFonts w:eastAsia="Times New Roman" w:cstheme="minorHAnsi"/>
          <w:color w:val="000000"/>
          <w:sz w:val="26"/>
          <w:szCs w:val="26"/>
          <w:lang w:eastAsia="hr-HR"/>
        </w:rPr>
        <w:t>i 93.</w:t>
      </w:r>
    </w:p>
    <w:p w14:paraId="528DA7AA" w14:textId="14C4D4E0" w:rsidR="005D19B3" w:rsidRPr="005D19B3" w:rsidRDefault="005D19B3" w:rsidP="005D19B3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Dodatno provjerite kako dijete pisano množi brojeve (neka usmeno izgova</w:t>
      </w:r>
      <w:r w:rsidR="000B6DCD">
        <w:rPr>
          <w:rFonts w:eastAsia="Times New Roman" w:cstheme="minorHAnsi"/>
          <w:color w:val="000000"/>
          <w:sz w:val="26"/>
          <w:szCs w:val="26"/>
          <w:lang w:eastAsia="hr-HR"/>
        </w:rPr>
        <w:t>ra redoslijed pisanog množenja</w:t>
      </w:r>
      <w:r w:rsidR="006B458A">
        <w:rPr>
          <w:rFonts w:eastAsia="Times New Roman" w:cstheme="minorHAnsi"/>
          <w:color w:val="000000"/>
          <w:sz w:val="26"/>
          <w:szCs w:val="26"/>
          <w:lang w:eastAsia="hr-HR"/>
        </w:rPr>
        <w:t>) i</w:t>
      </w:r>
      <w:r w:rsidR="000B6DC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piše li jedinice ispod jedinica, desetice ispod desetica, a st</w:t>
      </w:r>
      <w:r w:rsidR="00051D9A">
        <w:rPr>
          <w:rFonts w:eastAsia="Times New Roman" w:cstheme="minorHAnsi"/>
          <w:color w:val="000000"/>
          <w:sz w:val="26"/>
          <w:szCs w:val="26"/>
          <w:lang w:eastAsia="hr-HR"/>
        </w:rPr>
        <w:t>otice na mjestu</w:t>
      </w:r>
      <w:r w:rsidR="00482A17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</w:t>
      </w:r>
      <w:r w:rsidR="000B6DCD">
        <w:rPr>
          <w:rFonts w:eastAsia="Times New Roman" w:cstheme="minorHAnsi"/>
          <w:color w:val="000000"/>
          <w:sz w:val="26"/>
          <w:szCs w:val="26"/>
          <w:lang w:eastAsia="hr-HR"/>
        </w:rPr>
        <w:t>stotica.</w:t>
      </w:r>
    </w:p>
    <w:p w14:paraId="1F6615D4" w14:textId="77777777" w:rsidR="005D19B3" w:rsidRPr="005D19B3" w:rsidRDefault="005D19B3" w:rsidP="005D19B3">
      <w:pPr>
        <w:pStyle w:val="Odlomakpopisa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2A601D2A" w14:textId="77777777" w:rsidR="005D19B3" w:rsidRDefault="005D19B3" w:rsidP="005D19B3"/>
    <w:p w14:paraId="444BA21C" w14:textId="77777777" w:rsidR="00CC26AE" w:rsidRPr="005D19B3" w:rsidRDefault="00CC26AE" w:rsidP="005D19B3"/>
    <w:sectPr w:rsidR="00CC26AE" w:rsidRPr="005D19B3" w:rsidSect="000E5400">
      <w:headerReference w:type="default" r:id="rId9"/>
      <w:headerReference w:type="first" r:id="rId10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8A0EA" w14:textId="77777777" w:rsidR="004F3C65" w:rsidRDefault="004F3C65">
      <w:pPr>
        <w:spacing w:after="0" w:line="240" w:lineRule="auto"/>
      </w:pPr>
      <w:r>
        <w:separator/>
      </w:r>
    </w:p>
  </w:endnote>
  <w:endnote w:type="continuationSeparator" w:id="0">
    <w:p w14:paraId="2E9BD632" w14:textId="77777777" w:rsidR="004F3C65" w:rsidRDefault="004F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83F39" w14:textId="77777777" w:rsidR="004F3C65" w:rsidRDefault="004F3C65">
      <w:pPr>
        <w:spacing w:after="0" w:line="240" w:lineRule="auto"/>
      </w:pPr>
      <w:r>
        <w:separator/>
      </w:r>
    </w:p>
  </w:footnote>
  <w:footnote w:type="continuationSeparator" w:id="0">
    <w:p w14:paraId="71A2C201" w14:textId="77777777" w:rsidR="004F3C65" w:rsidRDefault="004F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63DB9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05B40CA2" wp14:editId="67554AB6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7FBCB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E201A3C" wp14:editId="409B3BC6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51D9A"/>
    <w:rsid w:val="000B6DCD"/>
    <w:rsid w:val="00283800"/>
    <w:rsid w:val="002D2419"/>
    <w:rsid w:val="002F78DA"/>
    <w:rsid w:val="00364FF9"/>
    <w:rsid w:val="00415456"/>
    <w:rsid w:val="00421D6D"/>
    <w:rsid w:val="00482A17"/>
    <w:rsid w:val="004B1656"/>
    <w:rsid w:val="004F3C65"/>
    <w:rsid w:val="005D19B3"/>
    <w:rsid w:val="006B458A"/>
    <w:rsid w:val="00755994"/>
    <w:rsid w:val="008C4471"/>
    <w:rsid w:val="00B24A99"/>
    <w:rsid w:val="00CC26AE"/>
    <w:rsid w:val="00E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2F15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4</cp:revision>
  <dcterms:created xsi:type="dcterms:W3CDTF">2021-01-13T17:53:00Z</dcterms:created>
  <dcterms:modified xsi:type="dcterms:W3CDTF">2021-01-14T14:01:00Z</dcterms:modified>
</cp:coreProperties>
</file>