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22604" w14:textId="77777777" w:rsidR="005D19B3" w:rsidRDefault="008F4D4B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129</w:t>
      </w:r>
      <w:r w:rsidR="00904749">
        <w:rPr>
          <w:rFonts w:ascii="Calibri" w:eastAsia="Calibri" w:hAnsi="Calibri" w:cs="Tahoma"/>
          <w:b/>
          <w:sz w:val="32"/>
          <w:szCs w:val="32"/>
        </w:rPr>
        <w:t>. s</w:t>
      </w:r>
      <w:r w:rsidR="00B41B0D">
        <w:rPr>
          <w:rFonts w:ascii="Calibri" w:eastAsia="Calibri" w:hAnsi="Calibri" w:cs="Tahoma"/>
          <w:b/>
          <w:sz w:val="32"/>
          <w:szCs w:val="32"/>
        </w:rPr>
        <w:t>at</w:t>
      </w:r>
      <w:r>
        <w:rPr>
          <w:rFonts w:ascii="Calibri" w:eastAsia="Calibri" w:hAnsi="Calibri" w:cs="Tahoma"/>
          <w:b/>
          <w:sz w:val="32"/>
          <w:szCs w:val="32"/>
        </w:rPr>
        <w:t>: Mjerenje mase</w:t>
      </w:r>
    </w:p>
    <w:p w14:paraId="39596988" w14:textId="77777777" w:rsidR="005D19B3" w:rsidRPr="00600F95" w:rsidRDefault="00600F95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</w:t>
      </w:r>
    </w:p>
    <w:p w14:paraId="36324679" w14:textId="77777777" w:rsidR="00206220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 w:rsidR="00206220">
        <w:rPr>
          <w:rFonts w:ascii="Calibri" w:eastAsia="Calibri" w:hAnsi="Calibri" w:cs="Calibri"/>
          <w:sz w:val="28"/>
          <w:szCs w:val="28"/>
        </w:rPr>
        <w:t>Udžbenik Ot</w:t>
      </w:r>
      <w:r w:rsidR="00786F3C">
        <w:rPr>
          <w:rFonts w:ascii="Calibri" w:eastAsia="Calibri" w:hAnsi="Calibri" w:cs="Calibri"/>
          <w:sz w:val="28"/>
          <w:szCs w:val="28"/>
        </w:rPr>
        <w:t>k</w:t>
      </w:r>
      <w:r w:rsidR="008F4D4B">
        <w:rPr>
          <w:rFonts w:ascii="Calibri" w:eastAsia="Calibri" w:hAnsi="Calibri" w:cs="Calibri"/>
          <w:sz w:val="28"/>
          <w:szCs w:val="28"/>
        </w:rPr>
        <w:t>rivamo matematiku 3 stranica 106</w:t>
      </w:r>
      <w:r w:rsidR="00EB68B8">
        <w:rPr>
          <w:rFonts w:ascii="Calibri" w:eastAsia="Calibri" w:hAnsi="Calibri" w:cs="Calibri"/>
          <w:sz w:val="28"/>
          <w:szCs w:val="28"/>
        </w:rPr>
        <w:t xml:space="preserve">. i </w:t>
      </w:r>
      <w:r w:rsidR="008F4D4B">
        <w:rPr>
          <w:rFonts w:ascii="Calibri" w:eastAsia="Calibri" w:hAnsi="Calibri" w:cs="Calibri"/>
          <w:sz w:val="28"/>
          <w:szCs w:val="28"/>
        </w:rPr>
        <w:t>107</w:t>
      </w:r>
      <w:r w:rsidR="00206220">
        <w:rPr>
          <w:rFonts w:ascii="Calibri" w:eastAsia="Calibri" w:hAnsi="Calibri" w:cs="Calibri"/>
          <w:sz w:val="28"/>
          <w:szCs w:val="28"/>
        </w:rPr>
        <w:t>.</w:t>
      </w:r>
    </w:p>
    <w:p w14:paraId="41C64F0C" w14:textId="77777777" w:rsidR="005D19B3" w:rsidRPr="00634474" w:rsidRDefault="00206220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</w:t>
      </w:r>
      <w:r w:rsidR="00B41B0D">
        <w:rPr>
          <w:rFonts w:ascii="Calibri" w:eastAsia="Calibri" w:hAnsi="Calibri" w:cs="Calibri"/>
          <w:sz w:val="28"/>
          <w:szCs w:val="28"/>
        </w:rPr>
        <w:t xml:space="preserve">    </w:t>
      </w:r>
      <w:r w:rsidR="008F4D4B">
        <w:rPr>
          <w:rFonts w:ascii="Calibri" w:eastAsia="Calibri" w:hAnsi="Calibri" w:cs="Calibri"/>
          <w:sz w:val="28"/>
          <w:szCs w:val="28"/>
        </w:rPr>
        <w:t>Zbirka zadataka stranica 114</w:t>
      </w:r>
      <w:r w:rsidR="0028186B">
        <w:rPr>
          <w:rFonts w:ascii="Calibri" w:eastAsia="Calibri" w:hAnsi="Calibri" w:cs="Calibri"/>
          <w:sz w:val="28"/>
          <w:szCs w:val="28"/>
        </w:rPr>
        <w:t>.</w:t>
      </w:r>
      <w:r w:rsidR="008F4D4B">
        <w:rPr>
          <w:rFonts w:ascii="Calibri" w:eastAsia="Calibri" w:hAnsi="Calibri" w:cs="Calibri"/>
          <w:sz w:val="28"/>
          <w:szCs w:val="28"/>
        </w:rPr>
        <w:t xml:space="preserve"> i 115.</w:t>
      </w:r>
    </w:p>
    <w:p w14:paraId="6FD356F3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19BB8F15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4B6CD432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29156B84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 w:rsidR="008F4D4B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106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35CA6944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06"/>
      </w:tblGrid>
      <w:tr w:rsidR="00786F3C" w:rsidRPr="00634474" w14:paraId="5CA0AF21" w14:textId="77777777" w:rsidTr="00F31284">
        <w:trPr>
          <w:trHeight w:val="5976"/>
        </w:trPr>
        <w:tc>
          <w:tcPr>
            <w:tcW w:w="5070" w:type="dxa"/>
            <w:vAlign w:val="center"/>
          </w:tcPr>
          <w:p w14:paraId="31352607" w14:textId="77777777" w:rsidR="005D19B3" w:rsidRPr="00634474" w:rsidRDefault="008F4D4B" w:rsidP="00EB68B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7C41D0FA" wp14:editId="03FAF2CC">
                  <wp:extent cx="2809875" cy="3618296"/>
                  <wp:effectExtent l="0" t="0" r="0" b="127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0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704" cy="3645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</w:tcPr>
          <w:p w14:paraId="5F00A997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3776F7E6" w14:textId="77777777" w:rsidR="00B41B0D" w:rsidRDefault="005D19B3" w:rsidP="003C26C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F3128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A10F790" w14:textId="77777777" w:rsidR="002208E6" w:rsidRDefault="008F4D4B" w:rsidP="008F4D4B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>Razmisli i kraj svakog predmeta</w:t>
            </w:r>
          </w:p>
          <w:p w14:paraId="27F63451" w14:textId="77777777" w:rsidR="008F4D4B" w:rsidRDefault="00160D00" w:rsidP="008F4D4B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>s</w:t>
            </w:r>
            <w:r w:rsidR="008F4D4B">
              <w:rPr>
                <w:rFonts w:ascii="Calibri" w:eastAsia="Calibri" w:hAnsi="Calibri" w:cs="Tahoma"/>
                <w:sz w:val="26"/>
                <w:szCs w:val="26"/>
              </w:rPr>
              <w:t xml:space="preserve">tavi </w:t>
            </w:r>
            <w:r w:rsidR="008F4D4B" w:rsidRPr="00160D00">
              <w:rPr>
                <w:rFonts w:ascii="Calibri" w:eastAsia="Calibri" w:hAnsi="Calibri" w:cs="Tahoma"/>
                <w:b/>
                <w:sz w:val="26"/>
                <w:szCs w:val="26"/>
              </w:rPr>
              <w:t>X</w:t>
            </w:r>
            <w:r w:rsidR="008F4D4B">
              <w:rPr>
                <w:rFonts w:ascii="Calibri" w:eastAsia="Calibri" w:hAnsi="Calibri" w:cs="Tahoma"/>
                <w:sz w:val="26"/>
                <w:szCs w:val="26"/>
              </w:rPr>
              <w:t xml:space="preserve"> kraj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mjerne jedinice </w:t>
            </w:r>
            <w:r w:rsidRPr="00160D00">
              <w:rPr>
                <w:rFonts w:ascii="Calibri" w:eastAsia="Calibri" w:hAnsi="Calibri" w:cs="Tahoma"/>
                <w:b/>
                <w:sz w:val="26"/>
                <w:szCs w:val="26"/>
              </w:rPr>
              <w:t>mase</w:t>
            </w:r>
          </w:p>
          <w:p w14:paraId="2B41DB92" w14:textId="77777777" w:rsidR="00160D00" w:rsidRDefault="00160D00" w:rsidP="008F4D4B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>za koju smatraš da taj predmet</w:t>
            </w:r>
          </w:p>
          <w:p w14:paraId="18914935" w14:textId="77777777" w:rsidR="00160D00" w:rsidRPr="008F4D4B" w:rsidRDefault="00160D00" w:rsidP="008F4D4B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>može imati.</w:t>
            </w:r>
          </w:p>
          <w:p w14:paraId="18B22F94" w14:textId="77777777" w:rsidR="00786F3C" w:rsidRPr="002208E6" w:rsidRDefault="00786F3C" w:rsidP="00786F3C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6D7F286" w14:textId="77777777" w:rsidR="003C26CB" w:rsidRDefault="00600F95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86F3C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57FA32C" w14:textId="77777777" w:rsidR="00BA3C2B" w:rsidRDefault="00F23904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5D19B3"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4125D8" wp14:editId="5755AFFA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48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</w:p>
          <w:p w14:paraId="2CA39412" w14:textId="77777777" w:rsidR="00B41B0D" w:rsidRDefault="00B41B0D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A743C26" w14:textId="77777777" w:rsidR="00786F3C" w:rsidRPr="00160D00" w:rsidRDefault="00786F3C" w:rsidP="00160D00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8344DD3" w14:textId="77777777" w:rsidR="003C26CB" w:rsidRDefault="003C26CB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099A978F" w14:textId="77777777" w:rsidR="003C26CB" w:rsidRDefault="003C26CB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AB4FED4" w14:textId="77777777" w:rsidR="005E2246" w:rsidRPr="00EB68B8" w:rsidRDefault="00AD0675" w:rsidP="00786F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</w:t>
            </w:r>
          </w:p>
        </w:tc>
      </w:tr>
    </w:tbl>
    <w:p w14:paraId="1B6B73F6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44C5839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FE12A7E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C280EEB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7D143FC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229E2B4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BEAEA28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E25E769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F2B69AE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F821D70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DB03ABD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CCA3175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3D85CAC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E682666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C95F0E6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F4752DC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E42C1AD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 w:rsidR="008F4D4B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107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020CD827" w14:textId="77777777" w:rsidR="00206220" w:rsidRPr="00634474" w:rsidRDefault="00206220" w:rsidP="00206220">
      <w:pPr>
        <w:spacing w:after="0" w:line="240" w:lineRule="auto"/>
        <w:contextualSpacing/>
        <w:rPr>
          <w:rFonts w:ascii="Calibri" w:eastAsia="Calibri" w:hAnsi="Calibri" w:cs="Tahoma"/>
          <w:color w:val="000000"/>
          <w:sz w:val="26"/>
          <w:szCs w:val="26"/>
        </w:rPr>
      </w:pPr>
    </w:p>
    <w:p w14:paraId="41CCFC87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17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531"/>
      </w:tblGrid>
      <w:tr w:rsidR="00206220" w:rsidRPr="00634474" w14:paraId="53C06D3E" w14:textId="77777777" w:rsidTr="00EB68B8">
        <w:trPr>
          <w:trHeight w:val="6186"/>
        </w:trPr>
        <w:tc>
          <w:tcPr>
            <w:tcW w:w="4610" w:type="dxa"/>
            <w:vAlign w:val="center"/>
          </w:tcPr>
          <w:p w14:paraId="70008EE6" w14:textId="77777777" w:rsidR="00206220" w:rsidRPr="00634474" w:rsidRDefault="008F4D4B" w:rsidP="007C3E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0D4CE1DD" wp14:editId="59819F2B">
                  <wp:extent cx="2809875" cy="3561155"/>
                  <wp:effectExtent l="0" t="0" r="0" b="127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0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519" cy="358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2" w:type="dxa"/>
          </w:tcPr>
          <w:p w14:paraId="607705D0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5126EAEE" w14:textId="77777777" w:rsidR="003C26CB" w:rsidRPr="006578A2" w:rsidRDefault="00786F3C" w:rsidP="006578A2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1</w:t>
            </w:r>
            <w:r w:rsidR="003C26CB" w:rsidRPr="003C26CB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.  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206220" w:rsidRPr="003C26CB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206220" w:rsidRPr="003C26CB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D0F9BA7" w14:textId="77777777" w:rsidR="00074EAD" w:rsidRDefault="00160D0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Mjerne jedinice za masu su:</w:t>
            </w:r>
          </w:p>
          <w:p w14:paraId="3AD344CA" w14:textId="77777777" w:rsidR="00160D00" w:rsidRDefault="00160D0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t (tona), kg (kilogram), dag</w:t>
            </w:r>
          </w:p>
          <w:p w14:paraId="5602BB2B" w14:textId="25AA764F" w:rsidR="00160D00" w:rsidRDefault="00160D0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(dekagram) i g (gram)</w:t>
            </w:r>
            <w:r w:rsidR="00403D71"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41D34CE5" w14:textId="77777777" w:rsidR="00160D00" w:rsidRPr="002208E6" w:rsidRDefault="00160D0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239B2B9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786F3C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A8A52A0" w14:textId="77777777" w:rsidR="006578A2" w:rsidRDefault="00BA3C2B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  <w:p w14:paraId="0790A1CA" w14:textId="77777777" w:rsidR="00206220" w:rsidRPr="00634474" w:rsidRDefault="00BA3C2B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</w:t>
            </w:r>
            <w:r w:rsidR="00160D00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160D00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</w:t>
            </w:r>
            <w:r w:rsidR="00160D00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</w:p>
          <w:p w14:paraId="529B77CE" w14:textId="77777777" w:rsidR="006578A2" w:rsidRDefault="00206220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     </w:t>
            </w:r>
            <w:r w:rsidR="00160D00" w:rsidRPr="00160D00">
              <w:rPr>
                <w:rFonts w:ascii="Calibri" w:eastAsia="Calibri" w:hAnsi="Calibri" w:cs="Tahoma"/>
                <w:sz w:val="26"/>
                <w:szCs w:val="26"/>
              </w:rPr>
              <w:t>Mjer</w:t>
            </w:r>
            <w:r w:rsidR="00160D00">
              <w:rPr>
                <w:rFonts w:ascii="Calibri" w:eastAsia="Calibri" w:hAnsi="Calibri" w:cs="Tahoma"/>
                <w:sz w:val="26"/>
                <w:szCs w:val="26"/>
              </w:rPr>
              <w:t>ne jedinice za duljinu su:</w:t>
            </w:r>
          </w:p>
          <w:p w14:paraId="3150073C" w14:textId="77777777" w:rsidR="00160D00" w:rsidRDefault="00160D00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</w:t>
            </w:r>
            <w:r w:rsidR="008A049C">
              <w:rPr>
                <w:rFonts w:ascii="Calibri" w:eastAsia="Calibri" w:hAnsi="Calibri" w:cs="Tahoma"/>
                <w:sz w:val="26"/>
                <w:szCs w:val="26"/>
              </w:rPr>
              <w:t>k</w:t>
            </w:r>
            <w:r>
              <w:rPr>
                <w:rFonts w:ascii="Calibri" w:eastAsia="Calibri" w:hAnsi="Calibri" w:cs="Tahoma"/>
                <w:sz w:val="26"/>
                <w:szCs w:val="26"/>
              </w:rPr>
              <w:t>ilometar, decimetar, centimetar</w:t>
            </w:r>
          </w:p>
          <w:p w14:paraId="663243C3" w14:textId="77777777" w:rsidR="00160D00" w:rsidRDefault="00160D00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i milimetar.</w:t>
            </w:r>
          </w:p>
          <w:p w14:paraId="315E8E2C" w14:textId="77777777" w:rsidR="00160D00" w:rsidRPr="00BA3C2B" w:rsidRDefault="00160D00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1380EAE7" w14:textId="77777777" w:rsidR="00560EBC" w:rsidRPr="00BA3C2B" w:rsidRDefault="00160D00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</w:tc>
      </w:tr>
    </w:tbl>
    <w:p w14:paraId="182BCEC0" w14:textId="77777777" w:rsidR="007023D4" w:rsidRDefault="007023D4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3A74C74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42CDA87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7C84575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91D803C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4BCD3265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A133A2A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EAB1F31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5D89503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0D95175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C16C647" w14:textId="77777777" w:rsidR="00EB68B8" w:rsidRDefault="00EB68B8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0C1644A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3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</w:t>
      </w:r>
      <w:r w:rsidR="00B41B0D">
        <w:rPr>
          <w:rFonts w:ascii="Calibri" w:eastAsia="Calibri" w:hAnsi="Calibri" w:cs="Tahoma"/>
          <w:color w:val="000000"/>
          <w:sz w:val="26"/>
          <w:szCs w:val="26"/>
        </w:rPr>
        <w:t xml:space="preserve"> zbirku zad</w:t>
      </w:r>
      <w:r w:rsidR="008F4D4B">
        <w:rPr>
          <w:rFonts w:ascii="Calibri" w:eastAsia="Calibri" w:hAnsi="Calibri" w:cs="Tahoma"/>
          <w:color w:val="000000"/>
          <w:sz w:val="26"/>
          <w:szCs w:val="26"/>
        </w:rPr>
        <w:t>ataka na stranici 114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26314433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3435"/>
      </w:tblGrid>
      <w:tr w:rsidR="00206220" w:rsidRPr="00634474" w14:paraId="25A8E2EC" w14:textId="77777777" w:rsidTr="00160D00">
        <w:trPr>
          <w:trHeight w:val="7025"/>
        </w:trPr>
        <w:tc>
          <w:tcPr>
            <w:tcW w:w="5948" w:type="dxa"/>
            <w:vAlign w:val="center"/>
          </w:tcPr>
          <w:p w14:paraId="4B121FC9" w14:textId="77777777" w:rsidR="00206220" w:rsidRPr="00634474" w:rsidRDefault="008F4D4B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5CC42430" wp14:editId="6BAD3108">
                  <wp:extent cx="3543300" cy="4886325"/>
                  <wp:effectExtent l="0" t="0" r="0" b="952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14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796" cy="4887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5A31E5" w14:textId="77777777" w:rsidR="00206220" w:rsidRPr="00634474" w:rsidRDefault="00206220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3435" w:type="dxa"/>
          </w:tcPr>
          <w:p w14:paraId="4C38E9CB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3E6DF527" w14:textId="77777777" w:rsidR="007C3E6B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 xml:space="preserve"> zadat</w:t>
            </w:r>
            <w:r w:rsidR="00D7129D">
              <w:rPr>
                <w:rFonts w:ascii="Calibri" w:eastAsia="Calibri" w:hAnsi="Calibri" w:cs="Tahoma"/>
                <w:sz w:val="26"/>
                <w:szCs w:val="26"/>
              </w:rPr>
              <w:t>a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>k.</w:t>
            </w:r>
          </w:p>
          <w:p w14:paraId="1B629BEE" w14:textId="77777777" w:rsidR="007C3E6B" w:rsidRPr="008A049C" w:rsidRDefault="00160D0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3104CD3B" w14:textId="77777777" w:rsidR="006578A2" w:rsidRPr="00560EBC" w:rsidRDefault="00206220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0422D1F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  <w:p w14:paraId="25C9CC30" w14:textId="77777777" w:rsidR="006578A2" w:rsidRDefault="00206220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9AB23AE" w14:textId="77777777" w:rsidR="008A049C" w:rsidRDefault="008A049C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Prisjetimo se da je sprava</w:t>
            </w:r>
          </w:p>
          <w:p w14:paraId="4584A6AC" w14:textId="77777777" w:rsidR="008A049C" w:rsidRDefault="008A049C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za mjerenje mase </w:t>
            </w:r>
            <w:r w:rsidRPr="008A049C">
              <w:rPr>
                <w:rFonts w:ascii="Calibri" w:eastAsia="Calibri" w:hAnsi="Calibri" w:cs="Tahoma"/>
                <w:b/>
                <w:sz w:val="26"/>
                <w:szCs w:val="26"/>
              </w:rPr>
              <w:t>vaga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0CFAF3DF" w14:textId="77777777" w:rsidR="00D7129D" w:rsidRDefault="00206220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3EF9D0" wp14:editId="01028EC9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3" name="Ravni poveznik sa strelic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FD1BB" id="Ravni poveznik sa strelicom 3" o:spid="_x0000_s1026" type="#_x0000_t32" style="position:absolute;margin-left:40.65pt;margin-top:12.4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PPHvHw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84061B"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126A6E42" w14:textId="77777777" w:rsidR="00D7129D" w:rsidRDefault="00D7129D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CF19EE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8148EF4" w14:textId="77777777" w:rsidR="00560EBC" w:rsidRDefault="00560EB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67BCEA39" w14:textId="77777777" w:rsidR="006578A2" w:rsidRPr="00D7129D" w:rsidRDefault="00560EBC" w:rsidP="006578A2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557286C4" w14:textId="77777777" w:rsidR="00560EBC" w:rsidRPr="00D7129D" w:rsidRDefault="00560EB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5B1649C8" w14:textId="77777777" w:rsidR="008F4D4B" w:rsidRDefault="008F4D4B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01195387" w14:textId="77777777" w:rsidR="008F4D4B" w:rsidRDefault="008F4D4B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43A61BAA" w14:textId="77777777" w:rsidR="008F4D4B" w:rsidRDefault="008F4D4B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56801662" w14:textId="77777777" w:rsidR="008F4D4B" w:rsidRDefault="008F4D4B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0AE799CD" w14:textId="77777777" w:rsidR="008F4D4B" w:rsidRDefault="008F4D4B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72040C09" w14:textId="77777777" w:rsidR="008F4D4B" w:rsidRDefault="008F4D4B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204EA8D0" w14:textId="77777777" w:rsidR="008F4D4B" w:rsidRDefault="008F4D4B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04AEEAA4" w14:textId="77777777" w:rsidR="008F4D4B" w:rsidRDefault="008F4D4B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456C3619" w14:textId="77777777" w:rsidR="008A049C" w:rsidRDefault="008A049C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6364307A" w14:textId="77777777" w:rsidR="008F4D4B" w:rsidRPr="00634474" w:rsidRDefault="008F4D4B" w:rsidP="008F4D4B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4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 zbirku zadataka na stranici 115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15A49888" w14:textId="77777777" w:rsidR="008F4D4B" w:rsidRPr="00634474" w:rsidRDefault="008F4D4B" w:rsidP="008F4D4B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287"/>
      </w:tblGrid>
      <w:tr w:rsidR="008F4D4B" w:rsidRPr="00634474" w14:paraId="422E9573" w14:textId="77777777" w:rsidTr="007143A8">
        <w:trPr>
          <w:trHeight w:val="7025"/>
        </w:trPr>
        <w:tc>
          <w:tcPr>
            <w:tcW w:w="6096" w:type="dxa"/>
            <w:vAlign w:val="center"/>
          </w:tcPr>
          <w:p w14:paraId="667C5592" w14:textId="77777777" w:rsidR="008F4D4B" w:rsidRPr="00634474" w:rsidRDefault="008F4D4B" w:rsidP="007143A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5A2C6FFD" wp14:editId="75D114E0">
                  <wp:extent cx="3734321" cy="4877481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5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321" cy="487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EBBCC5" w14:textId="77777777" w:rsidR="008F4D4B" w:rsidRPr="00634474" w:rsidRDefault="008F4D4B" w:rsidP="007143A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3287" w:type="dxa"/>
          </w:tcPr>
          <w:p w14:paraId="50B5BFA3" w14:textId="77777777" w:rsidR="008F4D4B" w:rsidRPr="00634474" w:rsidRDefault="008F4D4B" w:rsidP="007143A8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6785A388" w14:textId="77777777" w:rsidR="008F4D4B" w:rsidRDefault="008F4D4B" w:rsidP="007143A8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CDF9803" w14:textId="77777777" w:rsidR="008F4D4B" w:rsidRPr="008A049C" w:rsidRDefault="008A049C" w:rsidP="007143A8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  <w:p w14:paraId="78D76B60" w14:textId="77777777" w:rsidR="008F4D4B" w:rsidRDefault="008F4D4B" w:rsidP="007143A8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B3F3C3B" w14:textId="77777777" w:rsidR="008F4D4B" w:rsidRPr="00634474" w:rsidRDefault="008F4D4B" w:rsidP="007143A8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43F6951A" w14:textId="77777777" w:rsidR="008F4D4B" w:rsidRDefault="008F4D4B" w:rsidP="007143A8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5C2CF0D" w14:textId="77777777" w:rsidR="008F4D4B" w:rsidRDefault="008F4D4B" w:rsidP="007143A8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1AC41E" wp14:editId="2AE29EB9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963F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40.65pt;margin-top:12.4pt;width:.0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MjxKw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"/>
                  </w:pict>
                </mc:Fallback>
              </mc:AlternateConten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7D8DFFEF" w14:textId="77777777" w:rsidR="008F4D4B" w:rsidRDefault="008F4D4B" w:rsidP="007143A8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BA06856" w14:textId="77777777" w:rsidR="008A049C" w:rsidRDefault="008A049C" w:rsidP="007143A8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U mjerenju mase koristi</w:t>
            </w:r>
          </w:p>
          <w:p w14:paraId="63CF9676" w14:textId="77777777" w:rsidR="008A049C" w:rsidRDefault="008A049C" w:rsidP="007143A8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vagu.</w:t>
            </w:r>
          </w:p>
          <w:p w14:paraId="2DCC2A4C" w14:textId="77777777" w:rsidR="008F4D4B" w:rsidRDefault="008F4D4B" w:rsidP="007143A8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0C7F8200" w14:textId="77777777" w:rsidR="008F4D4B" w:rsidRPr="00D7129D" w:rsidRDefault="008F4D4B" w:rsidP="007143A8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12AAEC0E" w14:textId="77777777" w:rsidR="008F4D4B" w:rsidRPr="00D7129D" w:rsidRDefault="008F4D4B" w:rsidP="007143A8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102837BE" w14:textId="77777777" w:rsidR="008F4D4B" w:rsidRDefault="008F4D4B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71EF3B21" w14:textId="77777777" w:rsidR="00CF19EE" w:rsidRDefault="00CF19EE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1BC494B" w14:textId="77777777" w:rsidR="005D19B3" w:rsidRPr="005D19B3" w:rsidRDefault="005D19B3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>UPUTE ZA RODITELJE:</w:t>
      </w:r>
    </w:p>
    <w:p w14:paraId="2F546FBB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</w:t>
      </w:r>
      <w:r w:rsidR="008A049C">
        <w:rPr>
          <w:rFonts w:eastAsia="Times New Roman" w:cstheme="minorHAnsi"/>
          <w:color w:val="000000"/>
          <w:sz w:val="26"/>
          <w:szCs w:val="26"/>
          <w:lang w:eastAsia="hr-HR"/>
        </w:rPr>
        <w:t>u udžbeniku na str. 106</w:t>
      </w:r>
      <w:r w:rsidR="00D7129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. i </w:t>
      </w:r>
      <w:r w:rsidR="008A049C">
        <w:rPr>
          <w:rFonts w:eastAsia="Times New Roman" w:cstheme="minorHAnsi"/>
          <w:color w:val="000000"/>
          <w:sz w:val="26"/>
          <w:szCs w:val="26"/>
          <w:lang w:eastAsia="hr-HR"/>
        </w:rPr>
        <w:t>107. te zbirci zadataka na str. 114</w:t>
      </w:r>
      <w:r w:rsidR="0084061B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  <w:r w:rsidR="008A049C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i 115.</w:t>
      </w:r>
    </w:p>
    <w:p w14:paraId="554F163A" w14:textId="77777777" w:rsidR="005D19B3" w:rsidRPr="008A049C" w:rsidRDefault="005D19B3" w:rsidP="005D19B3">
      <w:pPr>
        <w:pStyle w:val="Odlomakpopisa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Dodatno </w:t>
      </w:r>
      <w:r w:rsidR="00382074">
        <w:rPr>
          <w:rFonts w:eastAsia="Times New Roman" w:cstheme="minorHAnsi"/>
          <w:color w:val="000000"/>
          <w:sz w:val="26"/>
          <w:szCs w:val="26"/>
          <w:lang w:eastAsia="hr-HR"/>
        </w:rPr>
        <w:t>prov</w:t>
      </w:r>
      <w:r w:rsidR="008A049C">
        <w:rPr>
          <w:rFonts w:eastAsia="Times New Roman" w:cstheme="minorHAnsi"/>
          <w:color w:val="000000"/>
          <w:sz w:val="26"/>
          <w:szCs w:val="26"/>
          <w:lang w:eastAsia="hr-HR"/>
        </w:rPr>
        <w:t>jerite je li dijete dobro usporedilo predmete s masama koje im</w:t>
      </w:r>
    </w:p>
    <w:p w14:paraId="56148FE0" w14:textId="77777777" w:rsidR="008A049C" w:rsidRPr="005D19B3" w:rsidRDefault="008A049C" w:rsidP="008A049C">
      <w:pPr>
        <w:pStyle w:val="Odlomakpopisa"/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>pripadaju.</w:t>
      </w:r>
    </w:p>
    <w:p w14:paraId="6DE07849" w14:textId="77777777" w:rsidR="005D19B3" w:rsidRPr="005D19B3" w:rsidRDefault="005D19B3" w:rsidP="005D19B3">
      <w:pPr>
        <w:pStyle w:val="Odlomakpopisa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577388A5" w14:textId="77777777" w:rsidR="005D19B3" w:rsidRDefault="005D19B3" w:rsidP="005D19B3"/>
    <w:p w14:paraId="064E1329" w14:textId="77777777" w:rsidR="00CC26AE" w:rsidRPr="005D19B3" w:rsidRDefault="00CC26AE" w:rsidP="005D19B3"/>
    <w:sectPr w:rsidR="00CC26AE" w:rsidRPr="005D19B3" w:rsidSect="000E5400">
      <w:headerReference w:type="default" r:id="rId11"/>
      <w:headerReference w:type="first" r:id="rId12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6A0F5" w14:textId="77777777" w:rsidR="00390905" w:rsidRDefault="00390905">
      <w:pPr>
        <w:spacing w:after="0" w:line="240" w:lineRule="auto"/>
      </w:pPr>
      <w:r>
        <w:separator/>
      </w:r>
    </w:p>
  </w:endnote>
  <w:endnote w:type="continuationSeparator" w:id="0">
    <w:p w14:paraId="0D761E48" w14:textId="77777777" w:rsidR="00390905" w:rsidRDefault="0039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187AD" w14:textId="77777777" w:rsidR="00390905" w:rsidRDefault="00390905">
      <w:pPr>
        <w:spacing w:after="0" w:line="240" w:lineRule="auto"/>
      </w:pPr>
      <w:r>
        <w:separator/>
      </w:r>
    </w:p>
  </w:footnote>
  <w:footnote w:type="continuationSeparator" w:id="0">
    <w:p w14:paraId="237DD4FC" w14:textId="77777777" w:rsidR="00390905" w:rsidRDefault="00390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5B0A3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71EB84F0" wp14:editId="7357CF84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6B3F1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AC0DD30" wp14:editId="23F23303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4550"/>
    <w:multiLevelType w:val="hybridMultilevel"/>
    <w:tmpl w:val="CE1A36FA"/>
    <w:lvl w:ilvl="0" w:tplc="AFE8C23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0E63501"/>
    <w:multiLevelType w:val="hybridMultilevel"/>
    <w:tmpl w:val="345ABEB4"/>
    <w:lvl w:ilvl="0" w:tplc="E8DA77F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074EAD"/>
    <w:rsid w:val="000B6DCD"/>
    <w:rsid w:val="000E719D"/>
    <w:rsid w:val="001559D1"/>
    <w:rsid w:val="00160D00"/>
    <w:rsid w:val="00206220"/>
    <w:rsid w:val="002208E6"/>
    <w:rsid w:val="0028186B"/>
    <w:rsid w:val="00283800"/>
    <w:rsid w:val="002B1E37"/>
    <w:rsid w:val="002D2419"/>
    <w:rsid w:val="002F78DA"/>
    <w:rsid w:val="00364FF9"/>
    <w:rsid w:val="00382074"/>
    <w:rsid w:val="00390905"/>
    <w:rsid w:val="00391409"/>
    <w:rsid w:val="00392094"/>
    <w:rsid w:val="003C26CB"/>
    <w:rsid w:val="00403D71"/>
    <w:rsid w:val="00415456"/>
    <w:rsid w:val="00421D6D"/>
    <w:rsid w:val="00477F7A"/>
    <w:rsid w:val="00482A17"/>
    <w:rsid w:val="004B1656"/>
    <w:rsid w:val="00540638"/>
    <w:rsid w:val="00560EBC"/>
    <w:rsid w:val="005677C1"/>
    <w:rsid w:val="005D19B3"/>
    <w:rsid w:val="005E2246"/>
    <w:rsid w:val="00600F95"/>
    <w:rsid w:val="006578A2"/>
    <w:rsid w:val="006A6D1F"/>
    <w:rsid w:val="006D6CB6"/>
    <w:rsid w:val="007023D4"/>
    <w:rsid w:val="007111FF"/>
    <w:rsid w:val="00755994"/>
    <w:rsid w:val="00786F3C"/>
    <w:rsid w:val="007A6EAB"/>
    <w:rsid w:val="007C3E6B"/>
    <w:rsid w:val="0084061B"/>
    <w:rsid w:val="008A049C"/>
    <w:rsid w:val="008F4D4B"/>
    <w:rsid w:val="00904749"/>
    <w:rsid w:val="009320AE"/>
    <w:rsid w:val="00947CFD"/>
    <w:rsid w:val="00A91ABF"/>
    <w:rsid w:val="00AD0675"/>
    <w:rsid w:val="00B24A99"/>
    <w:rsid w:val="00B41B0D"/>
    <w:rsid w:val="00B743A0"/>
    <w:rsid w:val="00B84A02"/>
    <w:rsid w:val="00B8518D"/>
    <w:rsid w:val="00BA3C2B"/>
    <w:rsid w:val="00C343DC"/>
    <w:rsid w:val="00C41473"/>
    <w:rsid w:val="00CC26AE"/>
    <w:rsid w:val="00CF19EE"/>
    <w:rsid w:val="00D212C7"/>
    <w:rsid w:val="00D7129D"/>
    <w:rsid w:val="00D87C80"/>
    <w:rsid w:val="00DC7119"/>
    <w:rsid w:val="00EB68B8"/>
    <w:rsid w:val="00EF71B6"/>
    <w:rsid w:val="00F23904"/>
    <w:rsid w:val="00F31284"/>
    <w:rsid w:val="00F3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7C2A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3</cp:revision>
  <dcterms:created xsi:type="dcterms:W3CDTF">2021-03-10T11:10:00Z</dcterms:created>
  <dcterms:modified xsi:type="dcterms:W3CDTF">2021-03-20T12:10:00Z</dcterms:modified>
</cp:coreProperties>
</file>