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74E8E" w14:textId="77777777" w:rsidR="005D19B3" w:rsidRDefault="006D32B6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140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 w:rsidR="00B41B0D">
        <w:rPr>
          <w:rFonts w:ascii="Calibri" w:eastAsia="Calibri" w:hAnsi="Calibri" w:cs="Tahoma"/>
          <w:b/>
          <w:sz w:val="32"/>
          <w:szCs w:val="32"/>
        </w:rPr>
        <w:t>at</w:t>
      </w:r>
      <w:r>
        <w:rPr>
          <w:rFonts w:ascii="Calibri" w:eastAsia="Calibri" w:hAnsi="Calibri" w:cs="Tahoma"/>
          <w:b/>
          <w:sz w:val="32"/>
          <w:szCs w:val="32"/>
        </w:rPr>
        <w:t>: Završno ponavljanje</w:t>
      </w:r>
    </w:p>
    <w:p w14:paraId="5BFD4226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1DDF9E39" w14:textId="77777777" w:rsidR="00206220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206220">
        <w:rPr>
          <w:rFonts w:ascii="Calibri" w:eastAsia="Calibri" w:hAnsi="Calibri" w:cs="Calibri"/>
          <w:sz w:val="28"/>
          <w:szCs w:val="28"/>
        </w:rPr>
        <w:t>Udžbenik Ot</w:t>
      </w:r>
      <w:r w:rsidR="00786F3C">
        <w:rPr>
          <w:rFonts w:ascii="Calibri" w:eastAsia="Calibri" w:hAnsi="Calibri" w:cs="Calibri"/>
          <w:sz w:val="28"/>
          <w:szCs w:val="28"/>
        </w:rPr>
        <w:t>k</w:t>
      </w:r>
      <w:r w:rsidR="006D32B6">
        <w:rPr>
          <w:rFonts w:ascii="Calibri" w:eastAsia="Calibri" w:hAnsi="Calibri" w:cs="Calibri"/>
          <w:sz w:val="28"/>
          <w:szCs w:val="28"/>
        </w:rPr>
        <w:t>rivamo matematiku 3 stranica 124</w:t>
      </w:r>
      <w:r w:rsidR="00EB68B8">
        <w:rPr>
          <w:rFonts w:ascii="Calibri" w:eastAsia="Calibri" w:hAnsi="Calibri" w:cs="Calibri"/>
          <w:sz w:val="28"/>
          <w:szCs w:val="28"/>
        </w:rPr>
        <w:t xml:space="preserve">. i </w:t>
      </w:r>
      <w:r w:rsidR="006D32B6">
        <w:rPr>
          <w:rFonts w:ascii="Calibri" w:eastAsia="Calibri" w:hAnsi="Calibri" w:cs="Calibri"/>
          <w:sz w:val="28"/>
          <w:szCs w:val="28"/>
        </w:rPr>
        <w:t>125</w:t>
      </w:r>
      <w:r w:rsidR="00206220">
        <w:rPr>
          <w:rFonts w:ascii="Calibri" w:eastAsia="Calibri" w:hAnsi="Calibri" w:cs="Calibri"/>
          <w:sz w:val="28"/>
          <w:szCs w:val="28"/>
        </w:rPr>
        <w:t>.</w:t>
      </w:r>
    </w:p>
    <w:p w14:paraId="26C5BDA9" w14:textId="77777777" w:rsidR="005D19B3" w:rsidRPr="00634474" w:rsidRDefault="00206220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</w:t>
      </w:r>
      <w:r w:rsidR="00B41B0D">
        <w:rPr>
          <w:rFonts w:ascii="Calibri" w:eastAsia="Calibri" w:hAnsi="Calibri" w:cs="Calibri"/>
          <w:sz w:val="28"/>
          <w:szCs w:val="28"/>
        </w:rPr>
        <w:t xml:space="preserve">    </w:t>
      </w:r>
      <w:r w:rsidR="006D32B6">
        <w:rPr>
          <w:rFonts w:ascii="Calibri" w:eastAsia="Calibri" w:hAnsi="Calibri" w:cs="Calibri"/>
          <w:sz w:val="28"/>
          <w:szCs w:val="28"/>
        </w:rPr>
        <w:t>Zbirka zadataka stranica 124</w:t>
      </w:r>
      <w:r w:rsidR="0028186B">
        <w:rPr>
          <w:rFonts w:ascii="Calibri" w:eastAsia="Calibri" w:hAnsi="Calibri" w:cs="Calibri"/>
          <w:sz w:val="28"/>
          <w:szCs w:val="28"/>
        </w:rPr>
        <w:t>.</w:t>
      </w:r>
      <w:r w:rsidR="00787760">
        <w:rPr>
          <w:rFonts w:ascii="Calibri" w:eastAsia="Calibri" w:hAnsi="Calibri" w:cs="Calibri"/>
          <w:sz w:val="28"/>
          <w:szCs w:val="28"/>
        </w:rPr>
        <w:t xml:space="preserve"> i </w:t>
      </w:r>
      <w:r w:rsidR="006D32B6">
        <w:rPr>
          <w:rFonts w:ascii="Calibri" w:eastAsia="Calibri" w:hAnsi="Calibri" w:cs="Calibri"/>
          <w:sz w:val="28"/>
          <w:szCs w:val="28"/>
        </w:rPr>
        <w:t>125</w:t>
      </w:r>
      <w:r w:rsidR="00CF0B72">
        <w:rPr>
          <w:rFonts w:ascii="Calibri" w:eastAsia="Calibri" w:hAnsi="Calibri" w:cs="Calibri"/>
          <w:sz w:val="28"/>
          <w:szCs w:val="28"/>
        </w:rPr>
        <w:t>.</w:t>
      </w:r>
    </w:p>
    <w:p w14:paraId="0B09C4C7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10CECB9B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6865AD75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1FBC4B88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6D32B6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124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15AA54B6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27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6"/>
        <w:gridCol w:w="3840"/>
      </w:tblGrid>
      <w:tr w:rsidR="00786F3C" w:rsidRPr="00634474" w14:paraId="7CD54721" w14:textId="77777777" w:rsidTr="00F31284">
        <w:trPr>
          <w:trHeight w:val="5976"/>
        </w:trPr>
        <w:tc>
          <w:tcPr>
            <w:tcW w:w="5070" w:type="dxa"/>
            <w:vAlign w:val="center"/>
          </w:tcPr>
          <w:p w14:paraId="4280755A" w14:textId="77777777" w:rsidR="005D19B3" w:rsidRPr="00634474" w:rsidRDefault="006D32B6" w:rsidP="00EB68B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6D32B6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22E27C85" wp14:editId="65CFC10C">
                  <wp:extent cx="3305175" cy="4362450"/>
                  <wp:effectExtent l="0" t="0" r="9525" b="0"/>
                  <wp:docPr id="2" name="Slika 2" descr="C:\Users\3OSBJ\Pictures\UDŽ 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OSBJ\Pictures\UDŽ 1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436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6" w:type="dxa"/>
          </w:tcPr>
          <w:p w14:paraId="5522D01E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396E13F" w14:textId="77777777" w:rsidR="00B41B0D" w:rsidRDefault="005D19B3" w:rsidP="003C26CB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F3128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F3128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Pr="00F3128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3E4BF944" w14:textId="77777777" w:rsidR="00C25AB6" w:rsidRPr="00C25AB6" w:rsidRDefault="00C25AB6" w:rsidP="00C25AB6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  <w:r w:rsidRPr="00C25AB6">
              <w:rPr>
                <w:rFonts w:ascii="Calibri" w:eastAsia="Calibri" w:hAnsi="Calibri" w:cs="Tahoma"/>
                <w:b/>
                <w:sz w:val="26"/>
                <w:szCs w:val="26"/>
              </w:rPr>
              <w:t>Pažljivo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pogledaj brojeve</w:t>
            </w:r>
            <w:r w:rsidRPr="00C25AB6">
              <w:rPr>
                <w:rFonts w:ascii="Calibri" w:eastAsia="Calibri" w:hAnsi="Calibri" w:cs="Tahoma"/>
                <w:sz w:val="26"/>
                <w:szCs w:val="26"/>
              </w:rPr>
              <w:t xml:space="preserve"> u svakom nizu pa nadopuni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03A67535" w14:textId="77777777" w:rsidR="00787760" w:rsidRPr="00787760" w:rsidRDefault="00787760" w:rsidP="0078776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3EB1B04" w14:textId="77777777" w:rsidR="003C26CB" w:rsidRDefault="00600F95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6F3C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0D783B1A" w14:textId="77777777" w:rsidR="00C25AB6" w:rsidRDefault="00F23904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D19B3"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2DD52E" wp14:editId="6F582E29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C25AB6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  <w:r w:rsidR="00C25AB6" w:rsidRPr="00C25AB6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C25AB6">
              <w:rPr>
                <w:rFonts w:ascii="Calibri" w:eastAsia="Calibri" w:hAnsi="Calibri" w:cs="Tahoma"/>
                <w:sz w:val="26"/>
                <w:szCs w:val="26"/>
              </w:rPr>
              <w:t xml:space="preserve"> zadatke uz brojevnu</w:t>
            </w:r>
          </w:p>
          <w:p w14:paraId="58801555" w14:textId="1E70C18B" w:rsidR="00C25AB6" w:rsidRDefault="00C25AB6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 crtu ako ju ima</w:t>
            </w:r>
            <w:r w:rsidR="00EE78F3">
              <w:rPr>
                <w:rFonts w:ascii="Calibri" w:eastAsia="Calibri" w:hAnsi="Calibri" w:cs="Tahoma"/>
                <w:sz w:val="26"/>
                <w:szCs w:val="26"/>
              </w:rPr>
              <w:t>š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44BF4342" w14:textId="77777777" w:rsidR="00787760" w:rsidRDefault="00787760" w:rsidP="00F2390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8840B99" w14:textId="77777777" w:rsidR="00B41B0D" w:rsidRDefault="00B41B0D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CBDD780" w14:textId="77777777" w:rsidR="003B15E5" w:rsidRDefault="003B15E5" w:rsidP="00C25AB6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="00C25AB6">
              <w:rPr>
                <w:rFonts w:ascii="Calibri" w:eastAsia="Calibri" w:hAnsi="Calibri" w:cs="Tahoma"/>
                <w:sz w:val="26"/>
                <w:szCs w:val="26"/>
              </w:rPr>
              <w:t>Prisjetimo se:</w:t>
            </w:r>
          </w:p>
          <w:p w14:paraId="1A01517F" w14:textId="77777777" w:rsidR="00C25AB6" w:rsidRPr="00C25AB6" w:rsidRDefault="00C25AB6" w:rsidP="00C25AB6">
            <w:pPr>
              <w:spacing w:after="0" w:line="240" w:lineRule="auto"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&gt;- </w:t>
            </w:r>
            <w:r w:rsidRPr="00C25AB6">
              <w:rPr>
                <w:rFonts w:ascii="Calibri" w:eastAsia="Calibri" w:hAnsi="Calibri" w:cs="Tahoma"/>
                <w:b/>
                <w:sz w:val="26"/>
                <w:szCs w:val="26"/>
              </w:rPr>
              <w:t>VEĆI OD</w:t>
            </w:r>
          </w:p>
          <w:p w14:paraId="3FA042B0" w14:textId="77777777" w:rsidR="00C25AB6" w:rsidRPr="00C25AB6" w:rsidRDefault="00C25AB6" w:rsidP="00C25AB6">
            <w:pPr>
              <w:spacing w:after="0" w:line="240" w:lineRule="auto"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&lt;- </w:t>
            </w:r>
            <w:r w:rsidRPr="00C25AB6">
              <w:rPr>
                <w:rFonts w:ascii="Calibri" w:eastAsia="Calibri" w:hAnsi="Calibri" w:cs="Tahoma"/>
                <w:b/>
                <w:sz w:val="26"/>
                <w:szCs w:val="26"/>
              </w:rPr>
              <w:t>MANJI OD</w:t>
            </w:r>
          </w:p>
          <w:p w14:paraId="022B33B5" w14:textId="77777777" w:rsidR="00C25AB6" w:rsidRDefault="00C25AB6" w:rsidP="00C25AB6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= - </w:t>
            </w:r>
            <w:r w:rsidRPr="00C25AB6">
              <w:rPr>
                <w:rFonts w:ascii="Calibri" w:eastAsia="Calibri" w:hAnsi="Calibri" w:cs="Tahoma"/>
                <w:b/>
                <w:sz w:val="26"/>
                <w:szCs w:val="26"/>
              </w:rPr>
              <w:t>JEDNAKO</w:t>
            </w:r>
          </w:p>
          <w:p w14:paraId="4E6B4B18" w14:textId="77777777" w:rsidR="00C25AB6" w:rsidRDefault="00C25AB6" w:rsidP="00C25AB6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52CB53C" w14:textId="77777777" w:rsidR="00C25AB6" w:rsidRDefault="00C25AB6" w:rsidP="00C25AB6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F317D4A" w14:textId="77777777" w:rsidR="00C25AB6" w:rsidRPr="00C25AB6" w:rsidRDefault="00C25AB6" w:rsidP="00C25AB6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8A04617" w14:textId="77777777" w:rsidR="00786F3C" w:rsidRPr="00160D00" w:rsidRDefault="00786F3C" w:rsidP="00160D00">
            <w:pPr>
              <w:pStyle w:val="Odlomakpopisa"/>
              <w:spacing w:after="0" w:line="240" w:lineRule="auto"/>
              <w:ind w:left="420"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7ADC1C3" w14:textId="77777777" w:rsidR="00787760" w:rsidRDefault="003C26CB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787760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6FEF34C5" w14:textId="77777777" w:rsidR="003B15E5" w:rsidRDefault="003B15E5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</w:p>
          <w:p w14:paraId="46C86F17" w14:textId="77777777" w:rsidR="00055C2D" w:rsidRDefault="00055C2D" w:rsidP="0078776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</w:t>
            </w:r>
          </w:p>
          <w:p w14:paraId="125A9336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7CE2787" w14:textId="77777777" w:rsidR="003C26CB" w:rsidRDefault="003C26CB" w:rsidP="00B41B0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ACF469F" w14:textId="77777777" w:rsidR="005E2246" w:rsidRPr="00EB68B8" w:rsidRDefault="00AD0675" w:rsidP="00786F3C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</w:t>
            </w:r>
          </w:p>
        </w:tc>
      </w:tr>
    </w:tbl>
    <w:p w14:paraId="1D16C97B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E3C3D57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809FB4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1FA00B3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EF9C36C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ECACB6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4E9AE4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3CF591E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49ABBD4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F246505" w14:textId="77777777" w:rsidR="00EB68B8" w:rsidRDefault="00EB68B8" w:rsidP="003B15E5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24442B6" w14:textId="77777777" w:rsidR="00EB68B8" w:rsidRDefault="00EB68B8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FC02E69" w14:textId="77777777" w:rsidR="00206220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2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C25AB6">
        <w:rPr>
          <w:rFonts w:ascii="Calibri" w:eastAsia="Calibri" w:hAnsi="Calibri" w:cs="Tahoma"/>
          <w:color w:val="000000"/>
          <w:sz w:val="26"/>
          <w:szCs w:val="26"/>
        </w:rPr>
        <w:t xml:space="preserve"> Otvori udžbenik na stranici 125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4AC15A5F" w14:textId="77777777" w:rsidR="00206220" w:rsidRPr="00634474" w:rsidRDefault="00206220" w:rsidP="00206220">
      <w:pPr>
        <w:spacing w:after="0" w:line="240" w:lineRule="auto"/>
        <w:contextualSpacing/>
        <w:rPr>
          <w:rFonts w:ascii="Calibri" w:eastAsia="Calibri" w:hAnsi="Calibri" w:cs="Tahoma"/>
          <w:color w:val="000000"/>
          <w:sz w:val="26"/>
          <w:szCs w:val="26"/>
        </w:rPr>
      </w:pPr>
    </w:p>
    <w:p w14:paraId="76B4BB63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17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507"/>
      </w:tblGrid>
      <w:tr w:rsidR="00206220" w:rsidRPr="00634474" w14:paraId="3708DB9F" w14:textId="77777777" w:rsidTr="003B15E5">
        <w:trPr>
          <w:trHeight w:val="6186"/>
        </w:trPr>
        <w:tc>
          <w:tcPr>
            <w:tcW w:w="5665" w:type="dxa"/>
            <w:vAlign w:val="center"/>
          </w:tcPr>
          <w:p w14:paraId="0E85ACBE" w14:textId="77777777" w:rsidR="00206220" w:rsidRPr="00634474" w:rsidRDefault="00C25AB6" w:rsidP="007C3E6B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C25AB6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24EFBCD4" wp14:editId="1C2BD414">
                  <wp:extent cx="3086100" cy="5286375"/>
                  <wp:effectExtent l="0" t="0" r="0" b="9525"/>
                  <wp:docPr id="4" name="Slika 4" descr="C:\Users\3OSBJ\Pictures\UDŽ 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3OSBJ\Pictures\UDŽ 1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528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7" w:type="dxa"/>
          </w:tcPr>
          <w:p w14:paraId="3940BE87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03DA2227" w14:textId="77777777" w:rsidR="003C26CB" w:rsidRPr="006578A2" w:rsidRDefault="00C25AB6" w:rsidP="006578A2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 4</w:t>
            </w:r>
            <w:r w:rsidR="003C26CB" w:rsidRPr="003C26CB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.  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206220" w:rsidRPr="003C26CB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206220" w:rsidRPr="003C26C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="00206220" w:rsidRPr="003C26CB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3B15E5">
              <w:rPr>
                <w:rFonts w:ascii="Calibri" w:eastAsia="Calibri" w:hAnsi="Calibri" w:cs="Tahoma"/>
                <w:sz w:val="26"/>
                <w:szCs w:val="26"/>
              </w:rPr>
              <w:t xml:space="preserve"> zadatak</w:t>
            </w:r>
          </w:p>
          <w:p w14:paraId="625CF53A" w14:textId="77777777" w:rsidR="00160D00" w:rsidRDefault="003B15E5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="00C25AB6">
              <w:rPr>
                <w:rFonts w:ascii="Calibri" w:eastAsia="Calibri" w:hAnsi="Calibri" w:cs="Tahoma"/>
                <w:sz w:val="26"/>
                <w:szCs w:val="26"/>
              </w:rPr>
              <w:t>U ovom zadatku koristi</w:t>
            </w:r>
          </w:p>
          <w:p w14:paraId="2338A1B7" w14:textId="77777777" w:rsidR="00C25AB6" w:rsidRDefault="00C25AB6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Pr="00C25AB6">
              <w:rPr>
                <w:rFonts w:ascii="Calibri" w:eastAsia="Calibri" w:hAnsi="Calibri" w:cs="Tahoma"/>
                <w:b/>
                <w:sz w:val="26"/>
                <w:szCs w:val="26"/>
              </w:rPr>
              <w:t>zemljovid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Republike</w:t>
            </w:r>
          </w:p>
          <w:p w14:paraId="4EA0B5AF" w14:textId="77777777" w:rsidR="00C25AB6" w:rsidRDefault="00C25AB6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Hrvatske.</w:t>
            </w:r>
          </w:p>
          <w:p w14:paraId="0666CA01" w14:textId="77777777" w:rsidR="00C25AB6" w:rsidRPr="002208E6" w:rsidRDefault="00C25AB6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0602A28" w14:textId="77777777" w:rsidR="00206220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C25AB6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C25AB6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43E174C" w14:textId="66BDBF7F" w:rsidR="00511444" w:rsidRDefault="00511444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Kad </w:t>
            </w:r>
            <w:r w:rsidRPr="00511444">
              <w:rPr>
                <w:rFonts w:ascii="Calibri" w:eastAsia="Calibri" w:hAnsi="Calibri" w:cs="Tahoma"/>
                <w:b/>
                <w:sz w:val="26"/>
                <w:szCs w:val="26"/>
              </w:rPr>
              <w:t>izračunaš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zadatke</w:t>
            </w:r>
          </w:p>
          <w:p w14:paraId="0D10A57D" w14:textId="1868485A" w:rsidR="00511444" w:rsidRDefault="00511444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zbrajanja i oduzimanja</w:t>
            </w:r>
            <w:r w:rsidR="00EE78F3">
              <w:rPr>
                <w:rFonts w:ascii="Calibri" w:eastAsia="Calibri" w:hAnsi="Calibri" w:cs="Tahoma"/>
                <w:sz w:val="26"/>
                <w:szCs w:val="26"/>
              </w:rPr>
              <w:t>,</w:t>
            </w:r>
          </w:p>
          <w:p w14:paraId="52A96F05" w14:textId="77777777" w:rsidR="00511444" w:rsidRDefault="00511444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</w:t>
            </w:r>
            <w:r w:rsidRPr="00511444">
              <w:rPr>
                <w:rFonts w:ascii="Calibri" w:eastAsia="Calibri" w:hAnsi="Calibri" w:cs="Tahoma"/>
                <w:b/>
                <w:sz w:val="26"/>
                <w:szCs w:val="26"/>
              </w:rPr>
              <w:t>poveži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ih strelicama od</w:t>
            </w:r>
          </w:p>
          <w:p w14:paraId="4914FF03" w14:textId="77777777" w:rsidR="00511444" w:rsidRDefault="00511444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najmanjeg do najvećeg.</w:t>
            </w:r>
          </w:p>
          <w:p w14:paraId="4587FB05" w14:textId="77777777" w:rsidR="00511444" w:rsidRDefault="00511444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Nazovi prijatelja/</w:t>
            </w:r>
            <w:proofErr w:type="spellStart"/>
            <w:r>
              <w:rPr>
                <w:rFonts w:ascii="Calibri" w:eastAsia="Calibri" w:hAnsi="Calibri" w:cs="Tahoma"/>
                <w:sz w:val="26"/>
                <w:szCs w:val="26"/>
              </w:rPr>
              <w:t>cu</w:t>
            </w:r>
            <w:proofErr w:type="spellEnd"/>
            <w:r>
              <w:rPr>
                <w:rFonts w:ascii="Calibri" w:eastAsia="Calibri" w:hAnsi="Calibri" w:cs="Tahoma"/>
                <w:sz w:val="26"/>
                <w:szCs w:val="26"/>
              </w:rPr>
              <w:t xml:space="preserve"> pa</w:t>
            </w:r>
          </w:p>
          <w:p w14:paraId="0CB5BBFF" w14:textId="77777777" w:rsidR="00511444" w:rsidRDefault="00511444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usporedite rezultate.</w:t>
            </w:r>
          </w:p>
          <w:p w14:paraId="32F9DC8F" w14:textId="77777777" w:rsidR="00055C2D" w:rsidRDefault="00BA3C2B" w:rsidP="00160D0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368F3942" w14:textId="77777777" w:rsidR="00511444" w:rsidRDefault="00BA3C2B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1144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6</w:t>
            </w:r>
            <w:r w:rsidR="00160D00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160D00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160D00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1144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6</w:t>
            </w:r>
            <w:r w:rsidR="00160D00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160D00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2F94749D" w14:textId="77777777" w:rsidR="00511444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Kod pisanog zbrajanja i</w:t>
            </w:r>
          </w:p>
          <w:p w14:paraId="6D4A8A7E" w14:textId="77777777" w:rsidR="00511444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oduzimanja </w:t>
            </w:r>
            <w:r w:rsidRPr="00511444">
              <w:rPr>
                <w:rFonts w:ascii="Calibri" w:eastAsia="Calibri" w:hAnsi="Calibri" w:cs="Tahoma"/>
                <w:b/>
                <w:sz w:val="26"/>
                <w:szCs w:val="26"/>
              </w:rPr>
              <w:t>prvo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zbrajamo</w:t>
            </w:r>
          </w:p>
          <w:p w14:paraId="5FAFED59" w14:textId="77777777" w:rsidR="00511444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i oduzimamo </w:t>
            </w:r>
            <w:r w:rsidRPr="00511444">
              <w:rPr>
                <w:rFonts w:ascii="Calibri" w:eastAsia="Calibri" w:hAnsi="Calibri" w:cs="Tahoma"/>
                <w:b/>
                <w:sz w:val="26"/>
                <w:szCs w:val="26"/>
              </w:rPr>
              <w:t>jedinice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</w:p>
          <w:p w14:paraId="7B31469F" w14:textId="77777777" w:rsidR="00206220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zatim </w:t>
            </w:r>
            <w:r w:rsidRPr="00511444">
              <w:rPr>
                <w:rFonts w:ascii="Calibri" w:eastAsia="Calibri" w:hAnsi="Calibri" w:cs="Tahoma"/>
                <w:b/>
                <w:sz w:val="26"/>
                <w:szCs w:val="26"/>
              </w:rPr>
              <w:t>desetice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  <w:r w:rsidR="00BA3C2B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BA3C2B"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</w:t>
            </w:r>
          </w:p>
          <w:p w14:paraId="2C6F330E" w14:textId="77777777" w:rsidR="00511444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</w:pPr>
          </w:p>
          <w:p w14:paraId="41066C23" w14:textId="77777777" w:rsidR="00511444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511444">
              <w:rPr>
                <w:rFonts w:ascii="Calibri" w:eastAsia="Calibri" w:hAnsi="Calibri" w:cs="Tahoma"/>
                <w:b/>
                <w:color w:val="FF0000"/>
                <w:sz w:val="26"/>
                <w:szCs w:val="26"/>
              </w:rPr>
              <w:t>7.</w:t>
            </w: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  </w:t>
            </w:r>
            <w:r w:rsidRPr="0051144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Pročitaj i</w:t>
            </w:r>
            <w:r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riješi 7. </w:t>
            </w:r>
            <w:r w:rsidRPr="00511444">
              <w:rPr>
                <w:rFonts w:ascii="Calibri" w:eastAsia="Calibri" w:hAnsi="Calibri" w:cs="Tahoma"/>
                <w:color w:val="000000"/>
                <w:sz w:val="26"/>
                <w:szCs w:val="26"/>
              </w:rPr>
              <w:t>zadatak.</w:t>
            </w:r>
          </w:p>
          <w:p w14:paraId="2E6F6291" w14:textId="77777777" w:rsidR="00511444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U zadatku koristi računsku</w:t>
            </w:r>
          </w:p>
          <w:p w14:paraId="02252514" w14:textId="77777777" w:rsidR="00511444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radnju </w:t>
            </w:r>
            <w:r w:rsidRPr="0051144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oduzimanja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i </w:t>
            </w:r>
          </w:p>
          <w:p w14:paraId="660C1FEB" w14:textId="77777777" w:rsidR="00511444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</w:t>
            </w:r>
            <w:r w:rsidRPr="0051144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zbrajanja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. U zadatku </w:t>
            </w:r>
          </w:p>
          <w:p w14:paraId="7A31684A" w14:textId="77777777" w:rsidR="00511444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riječima pišemo </w:t>
            </w:r>
            <w:r w:rsidRPr="0051144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račun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i </w:t>
            </w:r>
          </w:p>
          <w:p w14:paraId="547AE1A2" w14:textId="77777777" w:rsidR="00511444" w:rsidRPr="00634474" w:rsidRDefault="00511444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 xml:space="preserve">       </w:t>
            </w:r>
            <w:r w:rsidRPr="0051144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>odgovor</w:t>
            </w:r>
            <w:r>
              <w:rPr>
                <w:rFonts w:ascii="Calibri" w:eastAsia="Calibri" w:hAnsi="Calibri" w:cs="Tahoma"/>
                <w:color w:val="000000"/>
                <w:sz w:val="26"/>
                <w:szCs w:val="26"/>
              </w:rPr>
              <w:t>.</w:t>
            </w:r>
          </w:p>
          <w:p w14:paraId="092EDC58" w14:textId="77777777" w:rsidR="00160D00" w:rsidRPr="00BA3C2B" w:rsidRDefault="00160D0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5C7E34C" w14:textId="77777777" w:rsidR="00560EBC" w:rsidRDefault="00AF15F7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</w:p>
          <w:p w14:paraId="4067D7D1" w14:textId="77777777" w:rsidR="00C25AB6" w:rsidRDefault="00C25AB6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6ACF3468" w14:textId="77777777" w:rsidR="00C25AB6" w:rsidRDefault="00C25AB6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2A1A5E90" w14:textId="77777777" w:rsidR="00C25AB6" w:rsidRDefault="00C25AB6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50AA79A0" w14:textId="77777777" w:rsidR="00C25AB6" w:rsidRPr="00BA3C2B" w:rsidRDefault="00C25AB6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69DE3D33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0DDEB096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332922EA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4C2D3C3B" w14:textId="77777777" w:rsidR="00206220" w:rsidRDefault="00206220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7E6C795F" w14:textId="77777777" w:rsidR="00EB68B8" w:rsidRDefault="00EB68B8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22793ED4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3</w:t>
      </w:r>
      <w:r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>
        <w:rPr>
          <w:rFonts w:ascii="Calibri" w:eastAsia="Calibri" w:hAnsi="Calibri" w:cs="Tahoma"/>
          <w:color w:val="000000"/>
          <w:sz w:val="26"/>
          <w:szCs w:val="26"/>
        </w:rPr>
        <w:t xml:space="preserve"> Otvori</w:t>
      </w:r>
      <w:r w:rsidR="00B41B0D">
        <w:rPr>
          <w:rFonts w:ascii="Calibri" w:eastAsia="Calibri" w:hAnsi="Calibri" w:cs="Tahoma"/>
          <w:color w:val="000000"/>
          <w:sz w:val="26"/>
          <w:szCs w:val="26"/>
        </w:rPr>
        <w:t xml:space="preserve"> zbirku zad</w:t>
      </w:r>
      <w:r w:rsidR="00787760">
        <w:rPr>
          <w:rFonts w:ascii="Calibri" w:eastAsia="Calibri" w:hAnsi="Calibri" w:cs="Tahoma"/>
          <w:color w:val="000000"/>
          <w:sz w:val="26"/>
          <w:szCs w:val="26"/>
        </w:rPr>
        <w:t xml:space="preserve">ataka na </w:t>
      </w:r>
      <w:r w:rsidR="00C25AB6">
        <w:rPr>
          <w:rFonts w:ascii="Calibri" w:eastAsia="Calibri" w:hAnsi="Calibri" w:cs="Tahoma"/>
          <w:color w:val="000000"/>
          <w:sz w:val="26"/>
          <w:szCs w:val="26"/>
        </w:rPr>
        <w:t>stranici 124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206C14AC" w14:textId="77777777" w:rsidR="00206220" w:rsidRPr="00634474" w:rsidRDefault="00206220" w:rsidP="00206220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44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4"/>
        <w:gridCol w:w="3308"/>
      </w:tblGrid>
      <w:tr w:rsidR="00206220" w:rsidRPr="00634474" w14:paraId="6D7BEAFD" w14:textId="77777777" w:rsidTr="00892D4C">
        <w:trPr>
          <w:trHeight w:val="7537"/>
        </w:trPr>
        <w:tc>
          <w:tcPr>
            <w:tcW w:w="6134" w:type="dxa"/>
            <w:vAlign w:val="center"/>
          </w:tcPr>
          <w:p w14:paraId="6D61D32A" w14:textId="77777777" w:rsidR="00206220" w:rsidRPr="00634474" w:rsidRDefault="00C25AB6" w:rsidP="00AF15F7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C25AB6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873CC8B" wp14:editId="6D7AE30F">
                  <wp:extent cx="3629025" cy="4705350"/>
                  <wp:effectExtent l="0" t="0" r="9525" b="0"/>
                  <wp:docPr id="8" name="Slika 8" descr="C:\Users\3OSBJ\Pictures\ZZ 1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3OSBJ\Pictures\ZZ 1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470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ED370" w14:textId="77777777" w:rsidR="00206220" w:rsidRPr="00634474" w:rsidRDefault="00206220" w:rsidP="001D00A3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308" w:type="dxa"/>
          </w:tcPr>
          <w:p w14:paraId="51326027" w14:textId="77777777" w:rsidR="00206220" w:rsidRPr="00634474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149FAAA9" w14:textId="77777777" w:rsidR="00AF15F7" w:rsidRDefault="0020622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51144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C62DDDA" w14:textId="77777777" w:rsidR="00055C2D" w:rsidRPr="00055C2D" w:rsidRDefault="00160D00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07E5C07A" w14:textId="77777777" w:rsidR="006578A2" w:rsidRDefault="00206220" w:rsidP="00BA3C2B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415B85A" w14:textId="77777777" w:rsidR="00206220" w:rsidRPr="00634474" w:rsidRDefault="00511444" w:rsidP="001D00A3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204E18BC" w14:textId="77777777" w:rsidR="006578A2" w:rsidRDefault="00206220" w:rsidP="006578A2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F179513" w14:textId="77777777" w:rsidR="00511444" w:rsidRDefault="00206220" w:rsidP="00511444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65AC3D" wp14:editId="3D8D6851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3" name="Ravni poveznik sa strelico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FD1BB" id="Ravni poveznik sa strelicom 3" o:spid="_x0000_s1026" type="#_x0000_t32" style="position:absolute;margin-left:40.65pt;margin-top:12.4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PPHvHw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84061B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511444">
              <w:rPr>
                <w:rFonts w:ascii="Calibri" w:eastAsia="Calibri" w:hAnsi="Calibri" w:cs="Tahoma"/>
                <w:sz w:val="26"/>
                <w:szCs w:val="26"/>
              </w:rPr>
              <w:t xml:space="preserve">       Prisjetimo se:</w:t>
            </w:r>
          </w:p>
          <w:p w14:paraId="76BEDD41" w14:textId="77777777" w:rsidR="00511444" w:rsidRPr="00C25AB6" w:rsidRDefault="00511444" w:rsidP="00511444">
            <w:pPr>
              <w:spacing w:after="0" w:line="240" w:lineRule="auto"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&gt;- </w:t>
            </w:r>
            <w:r w:rsidRPr="00C25AB6">
              <w:rPr>
                <w:rFonts w:ascii="Calibri" w:eastAsia="Calibri" w:hAnsi="Calibri" w:cs="Tahoma"/>
                <w:b/>
                <w:sz w:val="26"/>
                <w:szCs w:val="26"/>
              </w:rPr>
              <w:t>VEĆI OD</w:t>
            </w:r>
          </w:p>
          <w:p w14:paraId="133B016C" w14:textId="77777777" w:rsidR="00511444" w:rsidRPr="00C25AB6" w:rsidRDefault="00511444" w:rsidP="00511444">
            <w:pPr>
              <w:spacing w:after="0" w:line="240" w:lineRule="auto"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&lt;- </w:t>
            </w:r>
            <w:r w:rsidRPr="00C25AB6">
              <w:rPr>
                <w:rFonts w:ascii="Calibri" w:eastAsia="Calibri" w:hAnsi="Calibri" w:cs="Tahoma"/>
                <w:b/>
                <w:sz w:val="26"/>
                <w:szCs w:val="26"/>
              </w:rPr>
              <w:t>MANJI OD</w:t>
            </w:r>
          </w:p>
          <w:p w14:paraId="59B25AFC" w14:textId="77777777" w:rsidR="00511444" w:rsidRDefault="00511444" w:rsidP="00511444">
            <w:p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  = - </w:t>
            </w:r>
            <w:r w:rsidRPr="00C25AB6">
              <w:rPr>
                <w:rFonts w:ascii="Calibri" w:eastAsia="Calibri" w:hAnsi="Calibri" w:cs="Tahoma"/>
                <w:b/>
                <w:sz w:val="26"/>
                <w:szCs w:val="26"/>
              </w:rPr>
              <w:t>JEDNAKO</w:t>
            </w:r>
          </w:p>
          <w:p w14:paraId="2A594BB7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EBA80F9" w14:textId="77777777" w:rsidR="00D7129D" w:rsidRDefault="00D7129D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CF19EE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3F2B3F7" w14:textId="77777777" w:rsidR="004A4D01" w:rsidRDefault="004A4D01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60EEC699" w14:textId="77777777" w:rsidR="00560EBC" w:rsidRDefault="00511444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51144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511444">
              <w:rPr>
                <w:rFonts w:ascii="Calibri" w:eastAsia="Calibri" w:hAnsi="Calibri" w:cs="Tahoma"/>
                <w:b/>
                <w:sz w:val="26"/>
                <w:szCs w:val="26"/>
              </w:rPr>
              <w:t>riješi 5.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  <w:r w:rsidR="00560EBC"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="006578A2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4345BA71" w14:textId="77777777" w:rsidR="006578A2" w:rsidRDefault="00560EBC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440027">
              <w:rPr>
                <w:rFonts w:ascii="Calibri" w:eastAsia="Calibri" w:hAnsi="Calibri" w:cs="Tahoma"/>
                <w:sz w:val="26"/>
                <w:szCs w:val="26"/>
              </w:rPr>
              <w:t xml:space="preserve">    U zadatku riječima pišemo</w:t>
            </w:r>
          </w:p>
          <w:p w14:paraId="650E593D" w14:textId="77777777" w:rsidR="00440027" w:rsidRPr="00D7129D" w:rsidRDefault="00440027" w:rsidP="006578A2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račun i 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2827158" w14:textId="77777777" w:rsidR="00560EBC" w:rsidRDefault="00560EB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143244C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7D43DAB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44E9C98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56DA3408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0C0AF552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1B71F92C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7E70D12A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91543B3" w14:textId="77777777" w:rsidR="00892D4C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4FD30537" w14:textId="77777777" w:rsidR="00892D4C" w:rsidRPr="00D7129D" w:rsidRDefault="00892D4C" w:rsidP="001D00A3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45F2EE36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13A962AA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43ACD73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EE8AFBC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FAA9BE8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F2C009A" w14:textId="77777777" w:rsidR="003B15E5" w:rsidRDefault="003B15E5" w:rsidP="004A4D01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61FEE62" w14:textId="77777777" w:rsidR="003B15E5" w:rsidRDefault="003B15E5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20908A7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5F9DF3D0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499F6A39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3BAE99F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34A1353B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783E251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098DF4A7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25EF5920" w14:textId="77777777" w:rsidR="00440027" w:rsidRDefault="0044002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6A3AEBC7" w14:textId="77777777" w:rsidR="00642F37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FF0000"/>
          <w:sz w:val="26"/>
          <w:szCs w:val="26"/>
        </w:rPr>
      </w:pPr>
    </w:p>
    <w:p w14:paraId="7174123F" w14:textId="77777777" w:rsidR="00CF0B72" w:rsidRPr="00634474" w:rsidRDefault="00642F37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>
        <w:rPr>
          <w:rFonts w:ascii="Calibri" w:eastAsia="Calibri" w:hAnsi="Calibri" w:cs="Tahoma"/>
          <w:color w:val="FF0000"/>
          <w:sz w:val="26"/>
          <w:szCs w:val="26"/>
        </w:rPr>
        <w:lastRenderedPageBreak/>
        <w:t>4</w:t>
      </w:r>
      <w:r w:rsidR="00CF0B72" w:rsidRPr="00634474">
        <w:rPr>
          <w:rFonts w:ascii="Calibri" w:eastAsia="Calibri" w:hAnsi="Calibri" w:cs="Tahoma"/>
          <w:color w:val="FF0000"/>
          <w:sz w:val="26"/>
          <w:szCs w:val="26"/>
        </w:rPr>
        <w:t>.</w:t>
      </w:r>
      <w:r w:rsidR="00CF0B72"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 na </w:t>
      </w:r>
      <w:r w:rsidR="00C25AB6">
        <w:rPr>
          <w:rFonts w:ascii="Calibri" w:eastAsia="Calibri" w:hAnsi="Calibri" w:cs="Tahoma"/>
          <w:color w:val="000000"/>
          <w:sz w:val="26"/>
          <w:szCs w:val="26"/>
        </w:rPr>
        <w:t>stranici 125</w:t>
      </w:r>
      <w:r w:rsidR="00CF0B72" w:rsidRPr="00634474">
        <w:rPr>
          <w:rFonts w:ascii="Calibri" w:eastAsia="Calibri" w:hAnsi="Calibri" w:cs="Tahoma"/>
          <w:color w:val="000000"/>
          <w:sz w:val="26"/>
          <w:szCs w:val="26"/>
        </w:rPr>
        <w:t xml:space="preserve">. </w:t>
      </w:r>
    </w:p>
    <w:p w14:paraId="0CECFCBE" w14:textId="77777777" w:rsidR="00CF0B72" w:rsidRPr="00634474" w:rsidRDefault="00CF0B72" w:rsidP="00CF0B72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8"/>
        <w:gridCol w:w="3435"/>
      </w:tblGrid>
      <w:tr w:rsidR="00CF0B72" w:rsidRPr="00634474" w14:paraId="32075689" w14:textId="77777777" w:rsidTr="00B936B1">
        <w:trPr>
          <w:trHeight w:val="7025"/>
        </w:trPr>
        <w:tc>
          <w:tcPr>
            <w:tcW w:w="5948" w:type="dxa"/>
            <w:vAlign w:val="center"/>
          </w:tcPr>
          <w:p w14:paraId="7AA8B041" w14:textId="77777777" w:rsidR="00CF0B72" w:rsidRPr="00634474" w:rsidRDefault="00C25AB6" w:rsidP="00B936B1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C25AB6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74E7C231" wp14:editId="7A11B8AD">
                  <wp:extent cx="3552825" cy="4762500"/>
                  <wp:effectExtent l="0" t="0" r="9525" b="0"/>
                  <wp:docPr id="9" name="Slika 9" descr="C:\Users\3OSBJ\Pictures\ZZ 1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OSBJ\Pictures\ZZ 1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2825" cy="476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7EA666" w14:textId="77777777" w:rsidR="00CF0B72" w:rsidRPr="00634474" w:rsidRDefault="00CF0B72" w:rsidP="00B936B1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3435" w:type="dxa"/>
          </w:tcPr>
          <w:p w14:paraId="79C26966" w14:textId="77777777" w:rsidR="00CF0B72" w:rsidRPr="00634474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32525FCC" w14:textId="77777777" w:rsidR="00CF0B72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D31E4C3" w14:textId="77777777" w:rsidR="00CF0B72" w:rsidRPr="00055C2D" w:rsidRDefault="00440027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4A4D01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CF0B72">
              <w:rPr>
                <w:rFonts w:ascii="Calibri" w:eastAsia="Calibri" w:hAnsi="Calibri" w:cs="Tahoma"/>
                <w:sz w:val="26"/>
                <w:szCs w:val="26"/>
              </w:rPr>
              <w:t xml:space="preserve">   </w:t>
            </w:r>
          </w:p>
          <w:p w14:paraId="1E21C38A" w14:textId="77777777" w:rsidR="004A4D01" w:rsidRPr="00440027" w:rsidRDefault="00CF0B72" w:rsidP="0044002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Tahoma"/>
                <w:sz w:val="26"/>
                <w:szCs w:val="26"/>
              </w:rPr>
            </w:pPr>
            <w:r w:rsidRPr="004A4D01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Pr="004A4D01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4A4D01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4A4D01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Pr="004A4D01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0574F8A" w14:textId="77777777" w:rsidR="00CF0B72" w:rsidRPr="00634474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009322C6" w14:textId="77777777" w:rsidR="00CF0B72" w:rsidRDefault="00CF0B72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7A9BDE7" w14:textId="77777777" w:rsidR="004A4D01" w:rsidRDefault="00440027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Kod pisanog zbrajanja </w:t>
            </w:r>
          </w:p>
          <w:p w14:paraId="35E714B2" w14:textId="77777777" w:rsidR="00440027" w:rsidRDefault="00440027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troznamenkastih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brojeva</w:t>
            </w:r>
          </w:p>
          <w:p w14:paraId="7D11C478" w14:textId="77777777" w:rsidR="00440027" w:rsidRDefault="00440027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prvo zbrajamo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jedinice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</w:p>
          <w:p w14:paraId="2DAB22FC" w14:textId="77777777" w:rsidR="00440027" w:rsidRDefault="00440027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zatim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desetice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 na kraju</w:t>
            </w:r>
          </w:p>
          <w:p w14:paraId="1969ECE6" w14:textId="77777777" w:rsidR="00440027" w:rsidRPr="00440027" w:rsidRDefault="00440027" w:rsidP="00B936B1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stotice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0FB1F4BF" w14:textId="77777777" w:rsidR="00CF0B72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E6ADD3" wp14:editId="70A73D8F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1" name="Ravni poveznik sa strelico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16E17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1" o:spid="_x0000_s1026" type="#_x0000_t32" style="position:absolute;margin-left:40.65pt;margin-top:12.4pt;width: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jxKw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"/>
                  </w:pict>
                </mc:Fallback>
              </mc:AlternateConten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3906F7EA" w14:textId="77777777" w:rsidR="00CF0B72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B618C25" w14:textId="77777777" w:rsidR="00440027" w:rsidRDefault="00440027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Zbroj brojeva je računska</w:t>
            </w:r>
          </w:p>
          <w:p w14:paraId="484A53DD" w14:textId="77777777" w:rsidR="000959DF" w:rsidRDefault="00440027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radnja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zbrajanja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  <w:r w:rsidR="000959DF"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</w:p>
          <w:p w14:paraId="668018C1" w14:textId="77777777" w:rsidR="00CF0B72" w:rsidRDefault="00440027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5B428B4A" w14:textId="77777777" w:rsidR="00440027" w:rsidRDefault="00440027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440027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5.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riješi 5.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2E6744B" w14:textId="77777777" w:rsid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Kod pisanog oduzimanja </w:t>
            </w:r>
          </w:p>
          <w:p w14:paraId="7E0835FD" w14:textId="77777777" w:rsid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 xml:space="preserve">     troznamenkastih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brojeva</w:t>
            </w:r>
          </w:p>
          <w:p w14:paraId="1C0C1576" w14:textId="77777777" w:rsid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prvo oduzimamo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jedinice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</w:t>
            </w:r>
          </w:p>
          <w:p w14:paraId="16A00EBC" w14:textId="77777777" w:rsid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zatim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desetice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i na kraju</w:t>
            </w:r>
          </w:p>
          <w:p w14:paraId="156204FC" w14:textId="77777777" w:rsid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stotice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6C660459" w14:textId="77777777" w:rsid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20C1AB24" w14:textId="77777777" w:rsid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440027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6.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riješi 6.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40CF51A1" w14:textId="77777777" w:rsid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U zadatku koristimo </w:t>
            </w:r>
          </w:p>
          <w:p w14:paraId="6C7B6740" w14:textId="77777777" w:rsid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računsku radnju</w:t>
            </w:r>
          </w:p>
          <w:p w14:paraId="5534F351" w14:textId="77777777" w:rsid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oduzimanja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. Zadatke </w:t>
            </w:r>
          </w:p>
          <w:p w14:paraId="6B674802" w14:textId="77777777" w:rsidR="00440027" w:rsidRPr="00440027" w:rsidRDefault="00440027" w:rsidP="00440027">
            <w:pPr>
              <w:spacing w:after="0" w:line="240" w:lineRule="auto"/>
              <w:contextualSpacing/>
              <w:rPr>
                <w:rFonts w:ascii="Calibri" w:eastAsia="Calibri" w:hAnsi="Calibri" w:cs="Tahoma"/>
                <w:b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računaj u </w:t>
            </w:r>
            <w:r w:rsidRPr="00440027">
              <w:rPr>
                <w:rFonts w:ascii="Calibri" w:eastAsia="Calibri" w:hAnsi="Calibri" w:cs="Tahoma"/>
                <w:b/>
                <w:sz w:val="26"/>
                <w:szCs w:val="26"/>
              </w:rPr>
              <w:t>bilježnicu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4426FE8" w14:textId="77777777" w:rsidR="00440027" w:rsidRDefault="00440027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33CC08CC" w14:textId="77777777" w:rsidR="00CF0B72" w:rsidRPr="00D7129D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</w:p>
          <w:p w14:paraId="357A5B24" w14:textId="77777777" w:rsidR="00CF0B72" w:rsidRPr="00D7129D" w:rsidRDefault="00CF0B72" w:rsidP="00B936B1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5E8F932B" w14:textId="77777777" w:rsidR="000959DF" w:rsidRPr="004B1656" w:rsidRDefault="00440027" w:rsidP="000959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U digitalnom udžbeniku na 124. stranici uz 1</w:t>
      </w:r>
      <w:r w:rsidR="000959DF" w:rsidRPr="004B1656">
        <w:rPr>
          <w:rFonts w:eastAsia="Times New Roman" w:cstheme="minorHAnsi"/>
          <w:color w:val="000000"/>
          <w:sz w:val="26"/>
          <w:szCs w:val="26"/>
          <w:lang w:eastAsia="hr-HR"/>
        </w:rPr>
        <w:t>. zad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atak te na stranici 125. uz 1</w:t>
      </w:r>
      <w:r w:rsidR="000959DF">
        <w:rPr>
          <w:rFonts w:eastAsia="Times New Roman" w:cstheme="minorHAnsi"/>
          <w:color w:val="000000"/>
          <w:sz w:val="26"/>
          <w:szCs w:val="26"/>
          <w:lang w:eastAsia="hr-HR"/>
        </w:rPr>
        <w:t>. za</w:t>
      </w:r>
      <w:r w:rsidR="00A5249C">
        <w:rPr>
          <w:rFonts w:eastAsia="Times New Roman" w:cstheme="minorHAnsi"/>
          <w:color w:val="000000"/>
          <w:sz w:val="26"/>
          <w:szCs w:val="26"/>
          <w:lang w:eastAsia="hr-HR"/>
        </w:rPr>
        <w:t>datak nalaze se digitalni zada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ci.</w:t>
      </w:r>
    </w:p>
    <w:p w14:paraId="450DCAD0" w14:textId="77777777" w:rsidR="000959DF" w:rsidRDefault="000959DF" w:rsidP="000959D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Otvori svoj </w:t>
      </w:r>
      <w:r w:rsidRPr="004B1656">
        <w:rPr>
          <w:rFonts w:eastAsia="Times New Roman" w:cstheme="minorHAnsi"/>
          <w:color w:val="FF0000"/>
          <w:sz w:val="26"/>
          <w:szCs w:val="26"/>
          <w:lang w:eastAsia="hr-HR"/>
        </w:rPr>
        <w:t>DIGITALNI UDŽBENIK</w:t>
      </w:r>
      <w:r w:rsidRPr="004B1656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(CTRL + lijevi klik)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 xml:space="preserve"> </w:t>
      </w:r>
      <w:hyperlink r:id="rId11" w:history="1">
        <w:r w:rsidR="00440027" w:rsidRPr="0090004D">
          <w:rPr>
            <w:rStyle w:val="Hiperveza"/>
            <w:rFonts w:eastAsia="Times New Roman" w:cstheme="minorHAnsi"/>
            <w:sz w:val="26"/>
            <w:szCs w:val="26"/>
            <w:lang w:eastAsia="hr-HR"/>
          </w:rPr>
          <w:t>https://hr.mozaweb.com/m</w:t>
        </w:r>
        <w:r w:rsidR="00440027" w:rsidRPr="0090004D">
          <w:rPr>
            <w:rStyle w:val="Hiperveza"/>
            <w:rFonts w:eastAsia="Times New Roman" w:cstheme="minorHAnsi"/>
            <w:sz w:val="26"/>
            <w:szCs w:val="26"/>
            <w:lang w:eastAsia="hr-HR"/>
          </w:rPr>
          <w:t>b</w:t>
        </w:r>
        <w:r w:rsidR="00440027" w:rsidRPr="0090004D">
          <w:rPr>
            <w:rStyle w:val="Hiperveza"/>
            <w:rFonts w:eastAsia="Times New Roman" w:cstheme="minorHAnsi"/>
            <w:sz w:val="26"/>
            <w:szCs w:val="26"/>
            <w:lang w:eastAsia="hr-HR"/>
          </w:rPr>
          <w:t>lite.php?cmd=open&amp;bid=HR-ALFA-MAT3-1843&amp;page=253</w:t>
        </w:r>
      </w:hyperlink>
    </w:p>
    <w:p w14:paraId="3D2A6082" w14:textId="77777777" w:rsidR="00245DDF" w:rsidRDefault="00A5249C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>
        <w:rPr>
          <w:rFonts w:eastAsia="Times New Roman" w:cstheme="minorHAnsi"/>
          <w:color w:val="000000"/>
          <w:sz w:val="26"/>
          <w:szCs w:val="26"/>
          <w:lang w:eastAsia="hr-HR"/>
        </w:rPr>
        <w:t>i</w:t>
      </w:r>
      <w:r w:rsidR="00440027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na strani</w:t>
      </w:r>
      <w:r>
        <w:rPr>
          <w:rFonts w:eastAsia="Times New Roman" w:cstheme="minorHAnsi"/>
          <w:color w:val="000000"/>
          <w:sz w:val="26"/>
          <w:szCs w:val="26"/>
          <w:lang w:eastAsia="hr-HR"/>
        </w:rPr>
        <w:t>ci 124. i 125. riješite zadatke.</w:t>
      </w:r>
    </w:p>
    <w:p w14:paraId="1DC537FD" w14:textId="77777777" w:rsidR="00A5249C" w:rsidRDefault="00A5249C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3201B9CE" w14:textId="77777777" w:rsidR="00A5249C" w:rsidRPr="00245DDF" w:rsidRDefault="00A5249C" w:rsidP="0028186B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0741E5F6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lastRenderedPageBreak/>
        <w:t>UPUTE ZA RODITELJE:</w:t>
      </w:r>
    </w:p>
    <w:p w14:paraId="061FC4D8" w14:textId="77777777" w:rsid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8A0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udžbeniku </w:t>
      </w:r>
      <w:r w:rsidR="00A5249C">
        <w:rPr>
          <w:rFonts w:eastAsia="Times New Roman" w:cstheme="minorHAnsi"/>
          <w:color w:val="000000"/>
          <w:sz w:val="26"/>
          <w:szCs w:val="26"/>
          <w:lang w:eastAsia="hr-HR"/>
        </w:rPr>
        <w:t>na str. 124</w:t>
      </w:r>
      <w:r w:rsidR="00D7129D">
        <w:rPr>
          <w:rFonts w:eastAsia="Times New Roman" w:cstheme="minorHAnsi"/>
          <w:color w:val="000000"/>
          <w:sz w:val="26"/>
          <w:szCs w:val="26"/>
          <w:lang w:eastAsia="hr-HR"/>
        </w:rPr>
        <w:t xml:space="preserve">. i </w:t>
      </w:r>
      <w:r w:rsidR="00A5249C">
        <w:rPr>
          <w:rFonts w:eastAsia="Times New Roman" w:cstheme="minorHAnsi"/>
          <w:color w:val="000000"/>
          <w:sz w:val="26"/>
          <w:szCs w:val="26"/>
          <w:lang w:eastAsia="hr-HR"/>
        </w:rPr>
        <w:t>125. te zbirci zadataka na str. 124</w:t>
      </w:r>
      <w:r w:rsidR="00055C2D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  <w:r w:rsidR="00A5249C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i 125. </w:t>
      </w:r>
    </w:p>
    <w:p w14:paraId="0BCF47F9" w14:textId="77777777" w:rsidR="00A5249C" w:rsidRPr="005D19B3" w:rsidRDefault="00A5249C" w:rsidP="00A5249C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2A08C319" w14:textId="77777777" w:rsidR="005D19B3" w:rsidRDefault="005D19B3" w:rsidP="00055C2D">
      <w:pPr>
        <w:pStyle w:val="Odlomakpopisa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</w:t>
      </w:r>
      <w:r w:rsidR="00A5249C">
        <w:rPr>
          <w:rFonts w:eastAsia="Times New Roman" w:cstheme="minorHAnsi"/>
          <w:color w:val="000000"/>
          <w:sz w:val="26"/>
          <w:szCs w:val="26"/>
          <w:lang w:eastAsia="hr-HR"/>
        </w:rPr>
        <w:t>jerite je li dijete točno izvodi postupak pisanog zbrajanja i oduzimanja dvoznamenkastih i troznamenkastih brojeva.</w:t>
      </w:r>
    </w:p>
    <w:p w14:paraId="2D314CEE" w14:textId="77777777" w:rsidR="000959DF" w:rsidRPr="005D19B3" w:rsidRDefault="000959DF" w:rsidP="000959DF">
      <w:pPr>
        <w:pStyle w:val="Odlomakpopisa"/>
        <w:spacing w:after="0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57611ECD" w14:textId="77777777" w:rsidR="005D19B3" w:rsidRDefault="005D19B3" w:rsidP="005D19B3"/>
    <w:p w14:paraId="43E77E3B" w14:textId="77777777" w:rsidR="00CC26AE" w:rsidRPr="005D19B3" w:rsidRDefault="00CC26AE" w:rsidP="005D19B3"/>
    <w:sectPr w:rsidR="00CC26AE" w:rsidRPr="005D19B3" w:rsidSect="000E5400">
      <w:headerReference w:type="default" r:id="rId12"/>
      <w:headerReference w:type="first" r:id="rId13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4ACB" w14:textId="77777777" w:rsidR="006D290F" w:rsidRDefault="006D290F">
      <w:pPr>
        <w:spacing w:after="0" w:line="240" w:lineRule="auto"/>
      </w:pPr>
      <w:r>
        <w:separator/>
      </w:r>
    </w:p>
  </w:endnote>
  <w:endnote w:type="continuationSeparator" w:id="0">
    <w:p w14:paraId="4CFAF37C" w14:textId="77777777" w:rsidR="006D290F" w:rsidRDefault="006D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EAF44" w14:textId="77777777" w:rsidR="006D290F" w:rsidRDefault="006D290F">
      <w:pPr>
        <w:spacing w:after="0" w:line="240" w:lineRule="auto"/>
      </w:pPr>
      <w:r>
        <w:separator/>
      </w:r>
    </w:p>
  </w:footnote>
  <w:footnote w:type="continuationSeparator" w:id="0">
    <w:p w14:paraId="5E470A83" w14:textId="77777777" w:rsidR="006D290F" w:rsidRDefault="006D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FE8F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71B11AF7" wp14:editId="3264642D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7004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5063E24C" wp14:editId="22ED502F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4550"/>
    <w:multiLevelType w:val="hybridMultilevel"/>
    <w:tmpl w:val="CE1A36FA"/>
    <w:lvl w:ilvl="0" w:tplc="AFE8C23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A445C1"/>
    <w:multiLevelType w:val="hybridMultilevel"/>
    <w:tmpl w:val="1DC6AF04"/>
    <w:lvl w:ilvl="0" w:tplc="CEDA2154">
      <w:start w:val="3"/>
      <w:numFmt w:val="bullet"/>
      <w:lvlText w:val=""/>
      <w:lvlJc w:val="left"/>
      <w:pPr>
        <w:ind w:left="765" w:hanging="360"/>
      </w:pPr>
      <w:rPr>
        <w:rFonts w:ascii="Wingdings" w:eastAsia="Calibri" w:hAnsi="Wingdings" w:cs="Tahoma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0E63501"/>
    <w:multiLevelType w:val="hybridMultilevel"/>
    <w:tmpl w:val="345ABEB4"/>
    <w:lvl w:ilvl="0" w:tplc="E8DA77FA">
      <w:start w:val="1"/>
      <w:numFmt w:val="decimal"/>
      <w:lvlText w:val="%1."/>
      <w:lvlJc w:val="left"/>
      <w:pPr>
        <w:ind w:left="4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55C2D"/>
    <w:rsid w:val="00074EAD"/>
    <w:rsid w:val="000959DF"/>
    <w:rsid w:val="000B6DCD"/>
    <w:rsid w:val="000E719D"/>
    <w:rsid w:val="001559D1"/>
    <w:rsid w:val="00160D00"/>
    <w:rsid w:val="00206220"/>
    <w:rsid w:val="00211E1A"/>
    <w:rsid w:val="002208E6"/>
    <w:rsid w:val="00245DDF"/>
    <w:rsid w:val="0028186B"/>
    <w:rsid w:val="00283800"/>
    <w:rsid w:val="002B1E37"/>
    <w:rsid w:val="002D2419"/>
    <w:rsid w:val="002F78DA"/>
    <w:rsid w:val="00364FF9"/>
    <w:rsid w:val="00382074"/>
    <w:rsid w:val="00391409"/>
    <w:rsid w:val="00392094"/>
    <w:rsid w:val="003B15E5"/>
    <w:rsid w:val="003C26CB"/>
    <w:rsid w:val="00415456"/>
    <w:rsid w:val="00421D6D"/>
    <w:rsid w:val="00440027"/>
    <w:rsid w:val="00475A88"/>
    <w:rsid w:val="00477F7A"/>
    <w:rsid w:val="00482A17"/>
    <w:rsid w:val="004A4D01"/>
    <w:rsid w:val="004B1656"/>
    <w:rsid w:val="00511444"/>
    <w:rsid w:val="00540638"/>
    <w:rsid w:val="00560EBC"/>
    <w:rsid w:val="005677C1"/>
    <w:rsid w:val="005D19B3"/>
    <w:rsid w:val="005E2246"/>
    <w:rsid w:val="00600F95"/>
    <w:rsid w:val="00642F37"/>
    <w:rsid w:val="006578A2"/>
    <w:rsid w:val="006A6D1F"/>
    <w:rsid w:val="006D290F"/>
    <w:rsid w:val="006D32B6"/>
    <w:rsid w:val="006D6CB6"/>
    <w:rsid w:val="007023D4"/>
    <w:rsid w:val="007111FF"/>
    <w:rsid w:val="00755994"/>
    <w:rsid w:val="00786F3C"/>
    <w:rsid w:val="00787760"/>
    <w:rsid w:val="007A6EAB"/>
    <w:rsid w:val="007C3E6B"/>
    <w:rsid w:val="0084061B"/>
    <w:rsid w:val="00892D4C"/>
    <w:rsid w:val="008A049C"/>
    <w:rsid w:val="008F4D4B"/>
    <w:rsid w:val="00904749"/>
    <w:rsid w:val="009320AE"/>
    <w:rsid w:val="00947CFD"/>
    <w:rsid w:val="00A5249C"/>
    <w:rsid w:val="00A91ABF"/>
    <w:rsid w:val="00AD0675"/>
    <w:rsid w:val="00AF15F7"/>
    <w:rsid w:val="00B24A99"/>
    <w:rsid w:val="00B41B0D"/>
    <w:rsid w:val="00B743A0"/>
    <w:rsid w:val="00B84A02"/>
    <w:rsid w:val="00B8518D"/>
    <w:rsid w:val="00BA3C2B"/>
    <w:rsid w:val="00C25AB6"/>
    <w:rsid w:val="00C343DC"/>
    <w:rsid w:val="00C41473"/>
    <w:rsid w:val="00C447A5"/>
    <w:rsid w:val="00CC26AE"/>
    <w:rsid w:val="00CF0B72"/>
    <w:rsid w:val="00CF19EE"/>
    <w:rsid w:val="00D12BDF"/>
    <w:rsid w:val="00D212C7"/>
    <w:rsid w:val="00D7129D"/>
    <w:rsid w:val="00D87C80"/>
    <w:rsid w:val="00DC7119"/>
    <w:rsid w:val="00EB68B8"/>
    <w:rsid w:val="00EE78F3"/>
    <w:rsid w:val="00EF71B6"/>
    <w:rsid w:val="00F23904"/>
    <w:rsid w:val="00F31284"/>
    <w:rsid w:val="00F36D90"/>
    <w:rsid w:val="00F4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FDC6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E7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r.mozaweb.com/mblite.php?cmd=open&amp;bid=HR-ALFA-MAT3-1843&amp;page=25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2021-05-03T10:20:00Z</dcterms:created>
  <dcterms:modified xsi:type="dcterms:W3CDTF">2021-05-04T13:09:00Z</dcterms:modified>
</cp:coreProperties>
</file>