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9702" w14:textId="77777777" w:rsidR="005D19B3" w:rsidRDefault="00CF0B72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135</w:t>
      </w:r>
      <w:r w:rsidR="00904749">
        <w:rPr>
          <w:rFonts w:ascii="Calibri" w:eastAsia="Calibri" w:hAnsi="Calibri" w:cs="Tahoma"/>
          <w:b/>
          <w:sz w:val="32"/>
          <w:szCs w:val="32"/>
        </w:rPr>
        <w:t>. s</w:t>
      </w:r>
      <w:r w:rsidR="00B41B0D">
        <w:rPr>
          <w:rFonts w:ascii="Calibri" w:eastAsia="Calibri" w:hAnsi="Calibri" w:cs="Tahoma"/>
          <w:b/>
          <w:sz w:val="32"/>
          <w:szCs w:val="32"/>
        </w:rPr>
        <w:t>at</w:t>
      </w:r>
      <w:r>
        <w:rPr>
          <w:rFonts w:ascii="Calibri" w:eastAsia="Calibri" w:hAnsi="Calibri" w:cs="Tahoma"/>
          <w:b/>
          <w:sz w:val="32"/>
          <w:szCs w:val="32"/>
        </w:rPr>
        <w:t>: Računamo s volumenom (ponavljanje)</w:t>
      </w:r>
    </w:p>
    <w:p w14:paraId="10ACDBE1" w14:textId="77777777" w:rsidR="005D19B3" w:rsidRPr="00600F95" w:rsidRDefault="00600F95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      </w:t>
      </w:r>
    </w:p>
    <w:p w14:paraId="527C0A66" w14:textId="77777777" w:rsidR="00206220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 w:rsidR="00206220">
        <w:rPr>
          <w:rFonts w:ascii="Calibri" w:eastAsia="Calibri" w:hAnsi="Calibri" w:cs="Calibri"/>
          <w:sz w:val="28"/>
          <w:szCs w:val="28"/>
        </w:rPr>
        <w:t>Udžbenik Ot</w:t>
      </w:r>
      <w:r w:rsidR="00786F3C">
        <w:rPr>
          <w:rFonts w:ascii="Calibri" w:eastAsia="Calibri" w:hAnsi="Calibri" w:cs="Calibri"/>
          <w:sz w:val="28"/>
          <w:szCs w:val="28"/>
        </w:rPr>
        <w:t>k</w:t>
      </w:r>
      <w:r w:rsidR="00CF0B72">
        <w:rPr>
          <w:rFonts w:ascii="Calibri" w:eastAsia="Calibri" w:hAnsi="Calibri" w:cs="Calibri"/>
          <w:sz w:val="28"/>
          <w:szCs w:val="28"/>
        </w:rPr>
        <w:t>rivamo matematiku 3 stranica 118</w:t>
      </w:r>
      <w:r w:rsidR="00EB68B8">
        <w:rPr>
          <w:rFonts w:ascii="Calibri" w:eastAsia="Calibri" w:hAnsi="Calibri" w:cs="Calibri"/>
          <w:sz w:val="28"/>
          <w:szCs w:val="28"/>
        </w:rPr>
        <w:t xml:space="preserve">. i </w:t>
      </w:r>
      <w:r w:rsidR="00CF0B72">
        <w:rPr>
          <w:rFonts w:ascii="Calibri" w:eastAsia="Calibri" w:hAnsi="Calibri" w:cs="Calibri"/>
          <w:sz w:val="28"/>
          <w:szCs w:val="28"/>
        </w:rPr>
        <w:t>119</w:t>
      </w:r>
      <w:r w:rsidR="00206220">
        <w:rPr>
          <w:rFonts w:ascii="Calibri" w:eastAsia="Calibri" w:hAnsi="Calibri" w:cs="Calibri"/>
          <w:sz w:val="28"/>
          <w:szCs w:val="28"/>
        </w:rPr>
        <w:t>.</w:t>
      </w:r>
    </w:p>
    <w:p w14:paraId="7BA7C5B7" w14:textId="77777777" w:rsidR="005D19B3" w:rsidRPr="00634474" w:rsidRDefault="00206220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</w:t>
      </w:r>
      <w:r w:rsidR="00B41B0D">
        <w:rPr>
          <w:rFonts w:ascii="Calibri" w:eastAsia="Calibri" w:hAnsi="Calibri" w:cs="Calibri"/>
          <w:sz w:val="28"/>
          <w:szCs w:val="28"/>
        </w:rPr>
        <w:t xml:space="preserve">    </w:t>
      </w:r>
      <w:r w:rsidR="00CF0B72">
        <w:rPr>
          <w:rFonts w:ascii="Calibri" w:eastAsia="Calibri" w:hAnsi="Calibri" w:cs="Calibri"/>
          <w:sz w:val="28"/>
          <w:szCs w:val="28"/>
        </w:rPr>
        <w:t>Zbirka zadataka stranica 120</w:t>
      </w:r>
      <w:r w:rsidR="0028186B">
        <w:rPr>
          <w:rFonts w:ascii="Calibri" w:eastAsia="Calibri" w:hAnsi="Calibri" w:cs="Calibri"/>
          <w:sz w:val="28"/>
          <w:szCs w:val="28"/>
        </w:rPr>
        <w:t>.</w:t>
      </w:r>
      <w:r w:rsidR="00787760">
        <w:rPr>
          <w:rFonts w:ascii="Calibri" w:eastAsia="Calibri" w:hAnsi="Calibri" w:cs="Calibri"/>
          <w:sz w:val="28"/>
          <w:szCs w:val="28"/>
        </w:rPr>
        <w:t xml:space="preserve"> i </w:t>
      </w:r>
      <w:r w:rsidR="00CF0B72">
        <w:rPr>
          <w:rFonts w:ascii="Calibri" w:eastAsia="Calibri" w:hAnsi="Calibri" w:cs="Calibri"/>
          <w:sz w:val="28"/>
          <w:szCs w:val="28"/>
        </w:rPr>
        <w:t>121.</w:t>
      </w:r>
    </w:p>
    <w:p w14:paraId="6E58F570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65CCC28B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7B504E3F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52D6BB79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 w:rsidR="00CF0B72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118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12E30313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6"/>
        <w:gridCol w:w="3390"/>
      </w:tblGrid>
      <w:tr w:rsidR="00786F3C" w:rsidRPr="00634474" w14:paraId="21E8D904" w14:textId="77777777" w:rsidTr="00F31284">
        <w:trPr>
          <w:trHeight w:val="5976"/>
        </w:trPr>
        <w:tc>
          <w:tcPr>
            <w:tcW w:w="5070" w:type="dxa"/>
            <w:vAlign w:val="center"/>
          </w:tcPr>
          <w:p w14:paraId="29F9BBE2" w14:textId="77777777" w:rsidR="005D19B3" w:rsidRPr="00634474" w:rsidRDefault="00892D4C" w:rsidP="00EB68B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892D4C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5430A318" wp14:editId="68EDB219">
                  <wp:extent cx="3600450" cy="5057775"/>
                  <wp:effectExtent l="0" t="0" r="0" b="9525"/>
                  <wp:docPr id="10" name="Slika 10" descr="C:\Users\3OSBJ\Pictures\UDŽ 1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3OSBJ\Pictures\UDŽ 1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505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6" w:type="dxa"/>
          </w:tcPr>
          <w:p w14:paraId="6CA9879E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3EC4B348" w14:textId="77777777" w:rsidR="00B41B0D" w:rsidRDefault="005D19B3" w:rsidP="003C26C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F3128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F3128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B1EA6CD" w14:textId="77777777" w:rsidR="00786F3C" w:rsidRDefault="003B15E5" w:rsidP="00892D4C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Pažljivo pogledaj koliko </w:t>
            </w:r>
          </w:p>
          <w:p w14:paraId="01F1D18E" w14:textId="2BDB7FFB" w:rsidR="003B15E5" w:rsidRDefault="003B15E5" w:rsidP="00892D4C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koja </w:t>
            </w:r>
            <w:r w:rsidRPr="003B15E5">
              <w:rPr>
                <w:rFonts w:ascii="Calibri" w:eastAsia="Calibri" w:hAnsi="Calibri" w:cs="Tahoma"/>
                <w:b/>
                <w:sz w:val="26"/>
                <w:szCs w:val="26"/>
              </w:rPr>
              <w:t>posuda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ima </w:t>
            </w:r>
            <w:r w:rsidRPr="003B15E5">
              <w:rPr>
                <w:rFonts w:ascii="Calibri" w:eastAsia="Calibri" w:hAnsi="Calibri" w:cs="Tahoma"/>
                <w:b/>
                <w:sz w:val="26"/>
                <w:szCs w:val="26"/>
              </w:rPr>
              <w:t>litara</w:t>
            </w:r>
            <w:r w:rsidR="00134A4B">
              <w:rPr>
                <w:rFonts w:ascii="Calibri" w:eastAsia="Calibri" w:hAnsi="Calibri" w:cs="Tahoma"/>
                <w:b/>
                <w:sz w:val="26"/>
                <w:szCs w:val="26"/>
              </w:rPr>
              <w:t>,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a</w:t>
            </w:r>
          </w:p>
          <w:p w14:paraId="3500E836" w14:textId="77777777" w:rsidR="003B15E5" w:rsidRPr="00892D4C" w:rsidRDefault="003B15E5" w:rsidP="00892D4C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>zatim riješi zadatak.</w:t>
            </w:r>
          </w:p>
          <w:p w14:paraId="7ED93F39" w14:textId="77777777" w:rsidR="00787760" w:rsidRPr="00787760" w:rsidRDefault="00787760" w:rsidP="00787760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F5B7C38" w14:textId="77777777" w:rsidR="003C26CB" w:rsidRDefault="00600F95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786F3C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5D19B3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3B95CC4" w14:textId="1EC995FB" w:rsidR="003B15E5" w:rsidRDefault="00F23904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5D19B3"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D655E2" wp14:editId="16A968B1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C48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245DDF">
              <w:rPr>
                <w:rFonts w:ascii="Calibri" w:eastAsia="Calibri" w:hAnsi="Calibri" w:cs="Tahoma"/>
                <w:sz w:val="26"/>
                <w:szCs w:val="26"/>
              </w:rPr>
              <w:t xml:space="preserve">   Jogurt je</w:t>
            </w:r>
            <w:r w:rsidR="003B15E5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245DDF">
              <w:rPr>
                <w:rFonts w:ascii="Calibri" w:eastAsia="Calibri" w:hAnsi="Calibri" w:cs="Tahoma"/>
                <w:b/>
                <w:sz w:val="26"/>
                <w:szCs w:val="26"/>
              </w:rPr>
              <w:t>pakova</w:t>
            </w:r>
            <w:r w:rsidR="00134A4B">
              <w:rPr>
                <w:rFonts w:ascii="Calibri" w:eastAsia="Calibri" w:hAnsi="Calibri" w:cs="Tahoma"/>
                <w:b/>
                <w:sz w:val="26"/>
                <w:szCs w:val="26"/>
              </w:rPr>
              <w:t>n</w:t>
            </w:r>
            <w:r w:rsidR="003B15E5" w:rsidRPr="003B15E5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</w:t>
            </w:r>
            <w:r w:rsidR="003B15E5">
              <w:rPr>
                <w:rFonts w:ascii="Calibri" w:eastAsia="Calibri" w:hAnsi="Calibri" w:cs="Tahoma"/>
                <w:sz w:val="26"/>
                <w:szCs w:val="26"/>
              </w:rPr>
              <w:t xml:space="preserve">u </w:t>
            </w:r>
          </w:p>
          <w:p w14:paraId="19289EC0" w14:textId="77777777" w:rsidR="003B15E5" w:rsidRDefault="003B15E5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posude od </w:t>
            </w:r>
            <w:r w:rsidRPr="003B15E5">
              <w:rPr>
                <w:rFonts w:ascii="Calibri" w:eastAsia="Calibri" w:hAnsi="Calibri" w:cs="Tahoma"/>
                <w:b/>
                <w:sz w:val="26"/>
                <w:szCs w:val="26"/>
              </w:rPr>
              <w:t>2 dl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i </w:t>
            </w:r>
            <w:r w:rsidRPr="003B15E5">
              <w:rPr>
                <w:rFonts w:ascii="Calibri" w:eastAsia="Calibri" w:hAnsi="Calibri" w:cs="Tahoma"/>
                <w:b/>
                <w:sz w:val="26"/>
                <w:szCs w:val="26"/>
              </w:rPr>
              <w:t>5 dl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465EF388" w14:textId="77777777" w:rsidR="003B15E5" w:rsidRDefault="003B15E5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Pažljivo pogledaj </w:t>
            </w:r>
            <w:r w:rsidRPr="003B15E5">
              <w:rPr>
                <w:rFonts w:ascii="Calibri" w:eastAsia="Calibri" w:hAnsi="Calibri" w:cs="Tahoma"/>
                <w:b/>
                <w:sz w:val="26"/>
                <w:szCs w:val="26"/>
              </w:rPr>
              <w:t>broj</w:t>
            </w:r>
          </w:p>
          <w:p w14:paraId="43B182B2" w14:textId="77777777" w:rsidR="003B15E5" w:rsidRDefault="003B15E5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</w:t>
            </w:r>
            <w:r w:rsidRPr="003B15E5">
              <w:rPr>
                <w:rFonts w:ascii="Calibri" w:eastAsia="Calibri" w:hAnsi="Calibri" w:cs="Tahoma"/>
                <w:b/>
                <w:sz w:val="26"/>
                <w:szCs w:val="26"/>
              </w:rPr>
              <w:t>posuda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te izračunaj </w:t>
            </w:r>
          </w:p>
          <w:p w14:paraId="0BEFBBC9" w14:textId="77777777" w:rsidR="003B15E5" w:rsidRDefault="003B15E5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zadatke.</w:t>
            </w:r>
          </w:p>
          <w:p w14:paraId="0703CEB0" w14:textId="77777777" w:rsidR="00787760" w:rsidRDefault="00787760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81CE00C" w14:textId="77777777" w:rsidR="00B41B0D" w:rsidRDefault="00B41B0D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6CC0958" w14:textId="77777777" w:rsidR="003B15E5" w:rsidRDefault="003B15E5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</w:t>
            </w:r>
            <w:r w:rsidRPr="003B15E5">
              <w:rPr>
                <w:rFonts w:ascii="Calibri" w:eastAsia="Calibri" w:hAnsi="Calibri" w:cs="Tahoma"/>
                <w:b/>
                <w:sz w:val="26"/>
                <w:szCs w:val="26"/>
              </w:rPr>
              <w:t>Pročitaj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</w:t>
            </w:r>
            <w:r w:rsidRPr="003B15E5">
              <w:rPr>
                <w:rFonts w:ascii="Calibri" w:eastAsia="Calibri" w:hAnsi="Calibri" w:cs="Tahoma"/>
                <w:b/>
                <w:sz w:val="26"/>
                <w:szCs w:val="26"/>
              </w:rPr>
              <w:t>procijeni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te </w:t>
            </w:r>
          </w:p>
          <w:p w14:paraId="1C8F5EC5" w14:textId="77777777" w:rsidR="003B15E5" w:rsidRDefault="003B15E5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zatim </w:t>
            </w:r>
            <w:r w:rsidRPr="003B15E5">
              <w:rPr>
                <w:rFonts w:ascii="Calibri" w:eastAsia="Calibri" w:hAnsi="Calibri" w:cs="Tahoma"/>
                <w:b/>
                <w:sz w:val="26"/>
                <w:szCs w:val="26"/>
              </w:rPr>
              <w:t>zaokruži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točnost</w:t>
            </w:r>
          </w:p>
          <w:p w14:paraId="43337153" w14:textId="77777777" w:rsidR="003B15E5" w:rsidRDefault="003B15E5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tvrdnje.</w:t>
            </w:r>
          </w:p>
          <w:p w14:paraId="278F5B1D" w14:textId="77777777" w:rsidR="00786F3C" w:rsidRPr="00160D00" w:rsidRDefault="00786F3C" w:rsidP="00160D00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41A738D5" w14:textId="77777777" w:rsidR="00787760" w:rsidRDefault="003C26CB" w:rsidP="0078776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787760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787760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="00787760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="0078776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787760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78776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787760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="00787760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78776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73C204A" w14:textId="77777777" w:rsidR="003B15E5" w:rsidRDefault="003B15E5" w:rsidP="0078776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</w:t>
            </w:r>
          </w:p>
          <w:p w14:paraId="68AF99B6" w14:textId="77777777" w:rsidR="00055C2D" w:rsidRDefault="00055C2D" w:rsidP="0078776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</w:t>
            </w:r>
          </w:p>
          <w:p w14:paraId="33A8CB5C" w14:textId="77777777" w:rsidR="003C26CB" w:rsidRDefault="003C26CB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D8E6601" w14:textId="77777777" w:rsidR="003C26CB" w:rsidRDefault="003C26CB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AEC2F8D" w14:textId="77777777" w:rsidR="005E2246" w:rsidRPr="00EB68B8" w:rsidRDefault="00AD0675" w:rsidP="00786F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</w:t>
            </w:r>
          </w:p>
        </w:tc>
      </w:tr>
    </w:tbl>
    <w:p w14:paraId="7CDA290B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8658CD8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AD9326E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9707863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AC719F3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33B4AA9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4ABDE88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084D689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327090F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B933C46" w14:textId="77777777" w:rsidR="00EB68B8" w:rsidRDefault="00EB68B8" w:rsidP="003B15E5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A7C0945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37C6C9E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t>2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 w:rsidR="00CF0B72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119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275FA6FE" w14:textId="77777777" w:rsidR="00206220" w:rsidRPr="00634474" w:rsidRDefault="00206220" w:rsidP="00206220">
      <w:pPr>
        <w:spacing w:after="0" w:line="240" w:lineRule="auto"/>
        <w:contextualSpacing/>
        <w:rPr>
          <w:rFonts w:ascii="Calibri" w:eastAsia="Calibri" w:hAnsi="Calibri" w:cs="Tahoma"/>
          <w:color w:val="000000"/>
          <w:sz w:val="26"/>
          <w:szCs w:val="26"/>
        </w:rPr>
      </w:pPr>
    </w:p>
    <w:p w14:paraId="1B961D97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17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507"/>
      </w:tblGrid>
      <w:tr w:rsidR="00206220" w:rsidRPr="00634474" w14:paraId="02E554F5" w14:textId="77777777" w:rsidTr="003B15E5">
        <w:trPr>
          <w:trHeight w:val="6186"/>
        </w:trPr>
        <w:tc>
          <w:tcPr>
            <w:tcW w:w="5665" w:type="dxa"/>
            <w:vAlign w:val="center"/>
          </w:tcPr>
          <w:p w14:paraId="68F9EFFC" w14:textId="77777777" w:rsidR="00206220" w:rsidRPr="00634474" w:rsidRDefault="00892D4C" w:rsidP="007C3E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892D4C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7C21FA82" wp14:editId="3E944483">
                  <wp:extent cx="3362325" cy="5286375"/>
                  <wp:effectExtent l="0" t="0" r="9525" b="9525"/>
                  <wp:docPr id="11" name="Slika 11" descr="C:\Users\3OSBJ\Pictures\UDŽ 1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3OSBJ\Pictures\UDŽ 1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528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7" w:type="dxa"/>
          </w:tcPr>
          <w:p w14:paraId="57789759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48531463" w14:textId="77777777" w:rsidR="003C26CB" w:rsidRPr="006578A2" w:rsidRDefault="00786F3C" w:rsidP="006578A2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1</w:t>
            </w:r>
            <w:r w:rsidR="003C26CB" w:rsidRPr="003C26CB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.  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206220" w:rsidRPr="003C26CB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206220" w:rsidRPr="003C26CB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="003B15E5">
              <w:rPr>
                <w:rFonts w:ascii="Calibri" w:eastAsia="Calibri" w:hAnsi="Calibri" w:cs="Tahoma"/>
                <w:sz w:val="26"/>
                <w:szCs w:val="26"/>
              </w:rPr>
              <w:t xml:space="preserve"> zadatak</w:t>
            </w:r>
          </w:p>
          <w:p w14:paraId="3641F8C0" w14:textId="77777777" w:rsidR="00055C2D" w:rsidRDefault="003B15E5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</w:t>
            </w:r>
            <w:r w:rsidR="00AF15F7">
              <w:rPr>
                <w:rFonts w:ascii="Calibri" w:eastAsia="Calibri" w:hAnsi="Calibri" w:cs="Tahoma"/>
                <w:sz w:val="26"/>
                <w:szCs w:val="26"/>
              </w:rPr>
              <w:t xml:space="preserve">Prvo </w:t>
            </w:r>
            <w:r w:rsidR="00AF15F7" w:rsidRPr="00AF15F7">
              <w:rPr>
                <w:rFonts w:ascii="Calibri" w:eastAsia="Calibri" w:hAnsi="Calibri" w:cs="Tahoma"/>
                <w:b/>
                <w:sz w:val="26"/>
                <w:szCs w:val="26"/>
              </w:rPr>
              <w:t>izračunaj</w:t>
            </w:r>
            <w:r w:rsidR="00AF15F7">
              <w:rPr>
                <w:rFonts w:ascii="Calibri" w:eastAsia="Calibri" w:hAnsi="Calibri" w:cs="Tahoma"/>
                <w:sz w:val="26"/>
                <w:szCs w:val="26"/>
              </w:rPr>
              <w:t xml:space="preserve"> koliko </w:t>
            </w:r>
          </w:p>
          <w:p w14:paraId="1BF0AEFA" w14:textId="77777777" w:rsidR="00AF15F7" w:rsidRDefault="00AF15F7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je Maja popila tekućine</w:t>
            </w:r>
          </w:p>
          <w:p w14:paraId="7B755C65" w14:textId="368B70D6" w:rsidR="00AF15F7" w:rsidRDefault="00AF15F7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</w:t>
            </w:r>
            <w:r w:rsidRPr="00AF15F7">
              <w:rPr>
                <w:rFonts w:ascii="Calibri" w:eastAsia="Calibri" w:hAnsi="Calibri" w:cs="Tahoma"/>
                <w:b/>
                <w:sz w:val="26"/>
                <w:szCs w:val="26"/>
              </w:rPr>
              <w:t>svakog dana</w:t>
            </w:r>
            <w:r w:rsidR="00134A4B">
              <w:rPr>
                <w:rFonts w:ascii="Calibri" w:eastAsia="Calibri" w:hAnsi="Calibri" w:cs="Tahoma"/>
                <w:b/>
                <w:sz w:val="26"/>
                <w:szCs w:val="26"/>
              </w:rPr>
              <w:t>,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a zatim </w:t>
            </w:r>
          </w:p>
          <w:p w14:paraId="60669C01" w14:textId="77777777" w:rsidR="00AF15F7" w:rsidRDefault="00AF15F7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</w:t>
            </w:r>
            <w:r w:rsidRPr="00AF15F7">
              <w:rPr>
                <w:rFonts w:ascii="Calibri" w:eastAsia="Calibri" w:hAnsi="Calibri" w:cs="Tahoma"/>
                <w:b/>
                <w:sz w:val="26"/>
                <w:szCs w:val="26"/>
              </w:rPr>
              <w:t>procijeni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je li uzimala</w:t>
            </w:r>
          </w:p>
          <w:p w14:paraId="5B7BC261" w14:textId="77777777" w:rsidR="00AF15F7" w:rsidRDefault="00AF15F7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</w:t>
            </w:r>
            <w:r w:rsidRPr="00AF15F7">
              <w:rPr>
                <w:rFonts w:ascii="Calibri" w:eastAsia="Calibri" w:hAnsi="Calibri" w:cs="Tahoma"/>
                <w:b/>
                <w:sz w:val="26"/>
                <w:szCs w:val="26"/>
              </w:rPr>
              <w:t>dovoljno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tekućine.</w:t>
            </w:r>
          </w:p>
          <w:p w14:paraId="35DCF248" w14:textId="77777777" w:rsidR="00160D00" w:rsidRPr="002208E6" w:rsidRDefault="00160D0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8479556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786F3C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D38F4A2" w14:textId="77777777" w:rsidR="00055C2D" w:rsidRDefault="00BA3C2B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  <w:r w:rsidR="00AF15F7" w:rsidRPr="00AF15F7">
              <w:rPr>
                <w:rFonts w:ascii="Calibri" w:eastAsia="Calibri" w:hAnsi="Calibri" w:cs="Tahoma"/>
                <w:b/>
                <w:sz w:val="26"/>
                <w:szCs w:val="26"/>
              </w:rPr>
              <w:t>Prije</w:t>
            </w:r>
            <w:r w:rsidR="00AF15F7">
              <w:rPr>
                <w:rFonts w:ascii="Calibri" w:eastAsia="Calibri" w:hAnsi="Calibri" w:cs="Tahoma"/>
                <w:sz w:val="26"/>
                <w:szCs w:val="26"/>
              </w:rPr>
              <w:t xml:space="preserve"> rješavanja zadata</w:t>
            </w:r>
          </w:p>
          <w:p w14:paraId="3D0DD660" w14:textId="77777777" w:rsidR="00AF15F7" w:rsidRDefault="00AF15F7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na </w:t>
            </w:r>
            <w:r w:rsidRPr="00AF15F7">
              <w:rPr>
                <w:rFonts w:ascii="Calibri" w:eastAsia="Calibri" w:hAnsi="Calibri" w:cs="Tahoma"/>
                <w:b/>
                <w:sz w:val="26"/>
                <w:szCs w:val="26"/>
              </w:rPr>
              <w:t>web stranici škole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56E5ED87" w14:textId="77777777" w:rsidR="00AF15F7" w:rsidRDefault="00AF15F7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nalazi se podatak koliko</w:t>
            </w:r>
          </w:p>
          <w:p w14:paraId="4DD626EA" w14:textId="77777777" w:rsidR="00AF15F7" w:rsidRDefault="00AF15F7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AF15F7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    ukupno učitelja/ca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ima</w:t>
            </w:r>
          </w:p>
          <w:p w14:paraId="2B9FB4CD" w14:textId="77777777" w:rsidR="00AF15F7" w:rsidRDefault="00AF15F7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u tvojoj školi.</w:t>
            </w:r>
          </w:p>
          <w:p w14:paraId="28E7F57D" w14:textId="77777777" w:rsidR="00055C2D" w:rsidRDefault="00055C2D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5C18E28" w14:textId="77777777" w:rsidR="00206220" w:rsidRPr="00634474" w:rsidRDefault="00BA3C2B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</w:t>
            </w:r>
            <w:r w:rsidR="00160D00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160D00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</w:t>
            </w:r>
            <w:r w:rsidR="00160D00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</w:p>
          <w:p w14:paraId="4D7774E3" w14:textId="77777777" w:rsidR="00160D00" w:rsidRPr="00BA3C2B" w:rsidRDefault="00160D00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ACC18EE" w14:textId="77777777" w:rsidR="00560EBC" w:rsidRPr="00BA3C2B" w:rsidRDefault="00AF15F7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</w:p>
        </w:tc>
      </w:tr>
    </w:tbl>
    <w:p w14:paraId="32F8DD19" w14:textId="77777777" w:rsidR="007023D4" w:rsidRDefault="007023D4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046D45D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84DBAD2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904C542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7104CF1" w14:textId="77777777" w:rsidR="003B15E5" w:rsidRDefault="003B15E5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7649CD6" w14:textId="77777777" w:rsidR="003B15E5" w:rsidRDefault="003B15E5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9E164B5" w14:textId="77777777" w:rsidR="00EB68B8" w:rsidRDefault="00EB68B8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6E1389E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3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</w:t>
      </w:r>
      <w:r w:rsidR="00B41B0D">
        <w:rPr>
          <w:rFonts w:ascii="Calibri" w:eastAsia="Calibri" w:hAnsi="Calibri" w:cs="Tahoma"/>
          <w:color w:val="000000"/>
          <w:sz w:val="26"/>
          <w:szCs w:val="26"/>
        </w:rPr>
        <w:t xml:space="preserve"> zbirku zad</w:t>
      </w:r>
      <w:r w:rsidR="00787760">
        <w:rPr>
          <w:rFonts w:ascii="Calibri" w:eastAsia="Calibri" w:hAnsi="Calibri" w:cs="Tahoma"/>
          <w:color w:val="000000"/>
          <w:sz w:val="26"/>
          <w:szCs w:val="26"/>
        </w:rPr>
        <w:t xml:space="preserve">ataka na </w:t>
      </w:r>
      <w:r w:rsidR="00CF0B72">
        <w:rPr>
          <w:rFonts w:ascii="Calibri" w:eastAsia="Calibri" w:hAnsi="Calibri" w:cs="Tahoma"/>
          <w:color w:val="000000"/>
          <w:sz w:val="26"/>
          <w:szCs w:val="26"/>
        </w:rPr>
        <w:t>stranici 120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5945B61A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44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4"/>
        <w:gridCol w:w="3308"/>
      </w:tblGrid>
      <w:tr w:rsidR="00206220" w:rsidRPr="00634474" w14:paraId="5383D8D1" w14:textId="77777777" w:rsidTr="00892D4C">
        <w:trPr>
          <w:trHeight w:val="7537"/>
        </w:trPr>
        <w:tc>
          <w:tcPr>
            <w:tcW w:w="6134" w:type="dxa"/>
            <w:vAlign w:val="center"/>
          </w:tcPr>
          <w:p w14:paraId="6267DFD5" w14:textId="77777777" w:rsidR="00206220" w:rsidRPr="00634474" w:rsidRDefault="00AF15F7" w:rsidP="00AF15F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892D4C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59153605" wp14:editId="1DC65541">
                  <wp:extent cx="3457575" cy="4562475"/>
                  <wp:effectExtent l="0" t="0" r="9525" b="9525"/>
                  <wp:docPr id="14" name="Slika 14" descr="C:\Users\3OSBJ\Pictures\ZZ 1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OSBJ\Pictures\ZZ 1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456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02C6CB" w14:textId="77777777" w:rsidR="00206220" w:rsidRPr="00634474" w:rsidRDefault="00206220" w:rsidP="001D00A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3308" w:type="dxa"/>
          </w:tcPr>
          <w:p w14:paraId="73914078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26633CEC" w14:textId="77777777" w:rsidR="007C3E6B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="00F31284">
              <w:rPr>
                <w:rFonts w:ascii="Calibri" w:eastAsia="Calibri" w:hAnsi="Calibri" w:cs="Tahoma"/>
                <w:sz w:val="26"/>
                <w:szCs w:val="26"/>
              </w:rPr>
              <w:t xml:space="preserve"> zadat</w:t>
            </w:r>
            <w:r w:rsidR="00D7129D">
              <w:rPr>
                <w:rFonts w:ascii="Calibri" w:eastAsia="Calibri" w:hAnsi="Calibri" w:cs="Tahoma"/>
                <w:sz w:val="26"/>
                <w:szCs w:val="26"/>
              </w:rPr>
              <w:t>a</w:t>
            </w:r>
            <w:r w:rsidR="00F31284">
              <w:rPr>
                <w:rFonts w:ascii="Calibri" w:eastAsia="Calibri" w:hAnsi="Calibri" w:cs="Tahoma"/>
                <w:sz w:val="26"/>
                <w:szCs w:val="26"/>
              </w:rPr>
              <w:t>k.</w:t>
            </w:r>
          </w:p>
          <w:p w14:paraId="4824F0FE" w14:textId="77777777" w:rsidR="00AF15F7" w:rsidRDefault="00AF15F7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Za rješavanje zadatka</w:t>
            </w:r>
          </w:p>
          <w:p w14:paraId="4C3E1026" w14:textId="77777777" w:rsidR="00AF15F7" w:rsidRDefault="00AF15F7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koristi </w:t>
            </w:r>
            <w:r w:rsidRPr="00AF15F7">
              <w:rPr>
                <w:rFonts w:ascii="Calibri" w:eastAsia="Calibri" w:hAnsi="Calibri" w:cs="Tahoma"/>
                <w:b/>
                <w:sz w:val="26"/>
                <w:szCs w:val="26"/>
              </w:rPr>
              <w:t>posude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od 1l, 1dl i</w:t>
            </w:r>
          </w:p>
          <w:p w14:paraId="03FE4D69" w14:textId="77777777" w:rsidR="00AF15F7" w:rsidRDefault="00AF15F7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AF15F7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 tekućinu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4DEC732F" w14:textId="77777777" w:rsidR="00055C2D" w:rsidRPr="00055C2D" w:rsidRDefault="00160D0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030BBB34" w14:textId="77777777" w:rsidR="006578A2" w:rsidRDefault="00206220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419674B" w14:textId="77777777" w:rsidR="00AF15F7" w:rsidRPr="00560EBC" w:rsidRDefault="00AF15F7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Pola litre = 5 dl</w:t>
            </w:r>
          </w:p>
          <w:p w14:paraId="0D9CAB4D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</w:p>
          <w:p w14:paraId="4E64678A" w14:textId="77777777" w:rsidR="006578A2" w:rsidRDefault="00206220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CE4E64E" w14:textId="77777777" w:rsidR="00055C2D" w:rsidRDefault="008A049C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4A4D01">
              <w:rPr>
                <w:rFonts w:ascii="Calibri" w:eastAsia="Calibri" w:hAnsi="Calibri" w:cs="Tahoma"/>
                <w:sz w:val="26"/>
                <w:szCs w:val="26"/>
              </w:rPr>
              <w:t xml:space="preserve">U </w:t>
            </w:r>
            <w:r w:rsidR="004A4D01" w:rsidRPr="004A4D01">
              <w:rPr>
                <w:rFonts w:ascii="Calibri" w:eastAsia="Calibri" w:hAnsi="Calibri" w:cs="Tahoma"/>
                <w:b/>
                <w:sz w:val="26"/>
                <w:szCs w:val="26"/>
              </w:rPr>
              <w:t>prvo</w:t>
            </w:r>
            <w:r w:rsidR="004A4D01">
              <w:rPr>
                <w:rFonts w:ascii="Calibri" w:eastAsia="Calibri" w:hAnsi="Calibri" w:cs="Tahoma"/>
                <w:sz w:val="26"/>
                <w:szCs w:val="26"/>
              </w:rPr>
              <w:t xml:space="preserve"> dijelu zadatka </w:t>
            </w:r>
          </w:p>
          <w:p w14:paraId="746441FB" w14:textId="77777777" w:rsidR="004A4D01" w:rsidRDefault="004A4D01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koristi računsku radnju</w:t>
            </w:r>
          </w:p>
          <w:p w14:paraId="45443FEE" w14:textId="77777777" w:rsidR="004A4D01" w:rsidRDefault="004A4D01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4A4D01">
              <w:rPr>
                <w:rFonts w:ascii="Calibri" w:eastAsia="Calibri" w:hAnsi="Calibri" w:cs="Tahoma"/>
                <w:b/>
                <w:sz w:val="26"/>
                <w:szCs w:val="26"/>
              </w:rPr>
              <w:t>množenja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a u </w:t>
            </w:r>
            <w:r w:rsidRPr="004A4D01">
              <w:rPr>
                <w:rFonts w:ascii="Calibri" w:eastAsia="Calibri" w:hAnsi="Calibri" w:cs="Tahoma"/>
                <w:b/>
                <w:sz w:val="26"/>
                <w:szCs w:val="26"/>
              </w:rPr>
              <w:t>drugom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66557024" w14:textId="77777777" w:rsidR="004A4D01" w:rsidRDefault="004A4D01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računsku radnju </w:t>
            </w:r>
          </w:p>
          <w:p w14:paraId="76BBF762" w14:textId="77777777" w:rsidR="004A4D01" w:rsidRDefault="004A4D01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4A4D01">
              <w:rPr>
                <w:rFonts w:ascii="Calibri" w:eastAsia="Calibri" w:hAnsi="Calibri" w:cs="Tahoma"/>
                <w:b/>
                <w:sz w:val="26"/>
                <w:szCs w:val="26"/>
              </w:rPr>
              <w:t>dijeljenja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240E506E" w14:textId="77777777" w:rsidR="00D7129D" w:rsidRDefault="00206220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C1669E" wp14:editId="028AAA99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3" name="Ravni poveznik sa strelic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FD1BB" id="Ravni poveznik sa strelicom 3" o:spid="_x0000_s1026" type="#_x0000_t32" style="position:absolute;margin-left:40.65pt;margin-top:12.4pt;width: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PPHvHw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84061B"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5430601B" w14:textId="77777777" w:rsidR="00D7129D" w:rsidRDefault="00D7129D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CF19EE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EE3C4F9" w14:textId="77777777" w:rsidR="004A4D01" w:rsidRDefault="004A4D01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63086423" w14:textId="77777777" w:rsidR="00560EBC" w:rsidRDefault="00560EB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53F69131" w14:textId="77777777" w:rsidR="006578A2" w:rsidRPr="00D7129D" w:rsidRDefault="00560EBC" w:rsidP="006578A2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352CF605" w14:textId="77777777" w:rsidR="00560EBC" w:rsidRDefault="00560EB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18E6E2E7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C9B7D86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242B7412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21089B7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F800DA5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2E983674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206DCCDF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2F593A7D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D259F16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754C204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9A4080C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4D559BF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7E0E6BA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4A004E9A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8D44C68" w14:textId="77777777" w:rsidR="00892D4C" w:rsidRPr="00D7129D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0421BC1F" w14:textId="77777777" w:rsidR="00642F37" w:rsidRDefault="00642F3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D3A9DD9" w14:textId="77777777" w:rsidR="00642F37" w:rsidRDefault="00642F3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CC6443A" w14:textId="77777777" w:rsidR="00642F37" w:rsidRDefault="00642F3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D346055" w14:textId="77777777" w:rsidR="00642F37" w:rsidRDefault="00642F3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D6048B7" w14:textId="77777777" w:rsidR="00642F37" w:rsidRDefault="00642F3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1D251EC" w14:textId="77777777" w:rsidR="003B15E5" w:rsidRDefault="003B15E5" w:rsidP="004A4D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C9DA279" w14:textId="77777777" w:rsidR="003B15E5" w:rsidRDefault="003B15E5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66EF0B2" w14:textId="77777777" w:rsidR="00642F37" w:rsidRDefault="00642F3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914B65B" w14:textId="77777777" w:rsidR="00CF0B72" w:rsidRPr="00634474" w:rsidRDefault="00642F3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t>4</w:t>
      </w:r>
      <w:r w:rsidR="00CF0B72"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 w:rsidR="00CF0B72">
        <w:rPr>
          <w:rFonts w:ascii="Calibri" w:eastAsia="Calibri" w:hAnsi="Calibri" w:cs="Tahoma"/>
          <w:color w:val="000000"/>
          <w:sz w:val="26"/>
          <w:szCs w:val="26"/>
        </w:rPr>
        <w:t xml:space="preserve"> Otvori zbirku zadataka na </w:t>
      </w:r>
      <w:r>
        <w:rPr>
          <w:rFonts w:ascii="Calibri" w:eastAsia="Calibri" w:hAnsi="Calibri" w:cs="Tahoma"/>
          <w:color w:val="000000"/>
          <w:sz w:val="26"/>
          <w:szCs w:val="26"/>
        </w:rPr>
        <w:t>stranici 121</w:t>
      </w:r>
      <w:r w:rsidR="00CF0B72"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7AA484CA" w14:textId="77777777" w:rsidR="00CF0B72" w:rsidRPr="00634474" w:rsidRDefault="00CF0B72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8"/>
        <w:gridCol w:w="3435"/>
      </w:tblGrid>
      <w:tr w:rsidR="00CF0B72" w:rsidRPr="00634474" w14:paraId="27FDBF70" w14:textId="77777777" w:rsidTr="00B936B1">
        <w:trPr>
          <w:trHeight w:val="7025"/>
        </w:trPr>
        <w:tc>
          <w:tcPr>
            <w:tcW w:w="5948" w:type="dxa"/>
            <w:vAlign w:val="center"/>
          </w:tcPr>
          <w:p w14:paraId="14874161" w14:textId="77777777" w:rsidR="00CF0B72" w:rsidRPr="00634474" w:rsidRDefault="00892D4C" w:rsidP="00B936B1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892D4C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1CBF51FA" wp14:editId="72B8A59B">
                  <wp:extent cx="3429000" cy="4943475"/>
                  <wp:effectExtent l="0" t="0" r="0" b="9525"/>
                  <wp:docPr id="15" name="Slika 15" descr="C:\Users\3OSBJ\Pictures\ZZ 1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OSBJ\Pictures\ZZ 1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494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E3F3CB" w14:textId="77777777" w:rsidR="00CF0B72" w:rsidRPr="00634474" w:rsidRDefault="00CF0B72" w:rsidP="00B936B1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3435" w:type="dxa"/>
          </w:tcPr>
          <w:p w14:paraId="7B0C6625" w14:textId="77777777" w:rsidR="00CF0B72" w:rsidRPr="00634474" w:rsidRDefault="00CF0B72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25B78A83" w14:textId="77777777" w:rsidR="00CF0B72" w:rsidRDefault="00CF0B72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D497AD1" w14:textId="77777777" w:rsidR="004A4D01" w:rsidRDefault="004A4D01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Pažljivo pogledaj koliko </w:t>
            </w:r>
          </w:p>
          <w:p w14:paraId="56F95261" w14:textId="77777777" w:rsidR="004A4D01" w:rsidRDefault="004A4D01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koja </w:t>
            </w:r>
            <w:r w:rsidRPr="004A4D01">
              <w:rPr>
                <w:rFonts w:ascii="Calibri" w:eastAsia="Calibri" w:hAnsi="Calibri" w:cs="Tahoma"/>
                <w:b/>
                <w:sz w:val="26"/>
                <w:szCs w:val="26"/>
              </w:rPr>
              <w:t>posuda ima litara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</w:t>
            </w:r>
          </w:p>
          <w:p w14:paraId="35DA44C1" w14:textId="77777777" w:rsidR="004A4D01" w:rsidRDefault="004A4D01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zatim zadatak riješi u </w:t>
            </w:r>
          </w:p>
          <w:p w14:paraId="118C8113" w14:textId="77777777" w:rsidR="004A4D01" w:rsidRDefault="004A4D01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4A4D01">
              <w:rPr>
                <w:rFonts w:ascii="Calibri" w:eastAsia="Calibri" w:hAnsi="Calibri" w:cs="Tahoma"/>
                <w:b/>
                <w:sz w:val="26"/>
                <w:szCs w:val="26"/>
              </w:rPr>
              <w:t>bilježnicu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56406B07" w14:textId="77777777" w:rsidR="00CF0B72" w:rsidRPr="00055C2D" w:rsidRDefault="004A4D01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CF0B72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</w:p>
          <w:p w14:paraId="0056BD12" w14:textId="77777777" w:rsidR="00CF0B72" w:rsidRPr="004A4D01" w:rsidRDefault="00CF0B72" w:rsidP="004A4D0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4A4D01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4A4D01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4A4D01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4A4D01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4A4D01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AA000A2" w14:textId="77777777" w:rsidR="004A4D01" w:rsidRDefault="004A4D01" w:rsidP="004A4D01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 w:rsidRPr="004A4D01">
              <w:rPr>
                <w:rFonts w:ascii="Calibri" w:eastAsia="Calibri" w:hAnsi="Calibri" w:cs="Tahoma"/>
                <w:b/>
                <w:sz w:val="26"/>
                <w:szCs w:val="26"/>
              </w:rPr>
              <w:t>Posude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imaju volumen;</w:t>
            </w:r>
          </w:p>
          <w:p w14:paraId="0744F6F6" w14:textId="77777777" w:rsidR="004A4D01" w:rsidRPr="004A4D01" w:rsidRDefault="004A4D01" w:rsidP="004A4D01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>1l, 7dl, 3dl, 2dl i 1dl.</w:t>
            </w:r>
          </w:p>
          <w:p w14:paraId="7BC2EE5F" w14:textId="77777777" w:rsidR="00CF0B72" w:rsidRPr="00634474" w:rsidRDefault="00CF0B72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003FAEF4" w14:textId="77777777" w:rsidR="00CF0B72" w:rsidRDefault="00CF0B72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62776AC" w14:textId="77777777" w:rsidR="00CF0B72" w:rsidRPr="004A4D01" w:rsidRDefault="004A4D01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U ovom zadatku </w:t>
            </w:r>
            <w:r w:rsidRPr="004A4D01">
              <w:rPr>
                <w:rFonts w:ascii="Calibri" w:eastAsia="Calibri" w:hAnsi="Calibri" w:cs="Tahoma"/>
                <w:b/>
                <w:sz w:val="26"/>
                <w:szCs w:val="26"/>
              </w:rPr>
              <w:t>pažljivo</w:t>
            </w:r>
          </w:p>
          <w:p w14:paraId="53006885" w14:textId="77777777" w:rsidR="004A4D01" w:rsidRDefault="004A4D01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gledaj posude iz </w:t>
            </w:r>
            <w:r w:rsidRPr="004A4D01">
              <w:rPr>
                <w:rFonts w:ascii="Calibri" w:eastAsia="Calibri" w:hAnsi="Calibri" w:cs="Tahoma"/>
                <w:b/>
                <w:sz w:val="26"/>
                <w:szCs w:val="26"/>
              </w:rPr>
              <w:t>2.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51B69BD8" w14:textId="77777777" w:rsidR="004A4D01" w:rsidRDefault="004A4D01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4A4D01">
              <w:rPr>
                <w:rFonts w:ascii="Calibri" w:eastAsia="Calibri" w:hAnsi="Calibri" w:cs="Tahoma"/>
                <w:b/>
                <w:sz w:val="26"/>
                <w:szCs w:val="26"/>
              </w:rPr>
              <w:t>zadatka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65858C07" w14:textId="77777777" w:rsidR="00CF0B72" w:rsidRDefault="00CF0B72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B62E96" wp14:editId="5825ECF5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16E1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40.65pt;margin-top:12.4pt;width:.0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MjxKw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"/>
                  </w:pict>
                </mc:Fallback>
              </mc:AlternateConten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4F59CB39" w14:textId="77777777" w:rsidR="00CF0B72" w:rsidRDefault="00CF0B72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2D62C03" w14:textId="77777777" w:rsidR="000959DF" w:rsidRDefault="000959DF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Prisjetimo se:</w:t>
            </w:r>
          </w:p>
          <w:p w14:paraId="2D6354EB" w14:textId="77777777" w:rsidR="000959DF" w:rsidRDefault="000959DF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5dl + 5dl = 1l</w:t>
            </w:r>
          </w:p>
          <w:p w14:paraId="56BD8F71" w14:textId="77777777" w:rsidR="000959DF" w:rsidRDefault="000959DF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Kada riješite zadatak </w:t>
            </w:r>
          </w:p>
          <w:p w14:paraId="4134B43F" w14:textId="77777777" w:rsidR="000959DF" w:rsidRDefault="000959DF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pokušajte samostalno</w:t>
            </w:r>
          </w:p>
          <w:p w14:paraId="1DF3B8B2" w14:textId="77777777" w:rsidR="000959DF" w:rsidRDefault="000959DF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skuhati juhu od rajčice, </w:t>
            </w:r>
          </w:p>
          <w:p w14:paraId="2A01360B" w14:textId="77777777" w:rsidR="000959DF" w:rsidRDefault="000959DF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uz </w:t>
            </w:r>
            <w:r w:rsidRPr="000959DF">
              <w:rPr>
                <w:rFonts w:ascii="Calibri" w:eastAsia="Calibri" w:hAnsi="Calibri" w:cs="Tahoma"/>
                <w:b/>
                <w:sz w:val="26"/>
                <w:szCs w:val="26"/>
              </w:rPr>
              <w:t>nadgledanje ukućana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0B831260" w14:textId="77777777" w:rsidR="000959DF" w:rsidRDefault="000959DF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Dobar tek!</w:t>
            </w:r>
          </w:p>
          <w:p w14:paraId="3E64A034" w14:textId="77777777" w:rsidR="000959DF" w:rsidRDefault="000959DF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3562AEA0" w14:textId="77777777" w:rsidR="00CF0B72" w:rsidRDefault="00CF0B72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25D211C2" w14:textId="77777777" w:rsidR="00CF0B72" w:rsidRPr="00D7129D" w:rsidRDefault="00CF0B72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07000CF5" w14:textId="77777777" w:rsidR="00CF0B72" w:rsidRPr="00D7129D" w:rsidRDefault="00CF0B72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4CA5FA83" w14:textId="77777777" w:rsidR="000959DF" w:rsidRPr="004B1656" w:rsidRDefault="000959DF" w:rsidP="000959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>
        <w:rPr>
          <w:rFonts w:eastAsia="Times New Roman" w:cstheme="minorHAnsi"/>
          <w:color w:val="000000"/>
          <w:sz w:val="26"/>
          <w:szCs w:val="26"/>
          <w:lang w:eastAsia="hr-HR"/>
        </w:rPr>
        <w:t>U digitalnom udžbeniku na 118. stranici uz 4</w:t>
      </w: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>. zad</w:t>
      </w:r>
      <w:r>
        <w:rPr>
          <w:rFonts w:eastAsia="Times New Roman" w:cstheme="minorHAnsi"/>
          <w:color w:val="000000"/>
          <w:sz w:val="26"/>
          <w:szCs w:val="26"/>
          <w:lang w:eastAsia="hr-HR"/>
        </w:rPr>
        <w:t>atak te na stranici 119. uz 2. za</w:t>
      </w:r>
      <w:r w:rsidR="00860CE9">
        <w:rPr>
          <w:rFonts w:eastAsia="Times New Roman" w:cstheme="minorHAnsi"/>
          <w:color w:val="000000"/>
          <w:sz w:val="26"/>
          <w:szCs w:val="26"/>
          <w:lang w:eastAsia="hr-HR"/>
        </w:rPr>
        <w:t>datak nalaze se digitalni zadaci.</w:t>
      </w:r>
    </w:p>
    <w:p w14:paraId="168850BB" w14:textId="77777777" w:rsidR="000959DF" w:rsidRDefault="000959DF" w:rsidP="000959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Otvori svoj </w:t>
      </w:r>
      <w:r w:rsidRPr="004B1656">
        <w:rPr>
          <w:rFonts w:eastAsia="Times New Roman" w:cstheme="minorHAnsi"/>
          <w:color w:val="FF0000"/>
          <w:sz w:val="26"/>
          <w:szCs w:val="26"/>
          <w:lang w:eastAsia="hr-HR"/>
        </w:rPr>
        <w:t>DIGITALNI UDŽBENIK</w:t>
      </w: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(CTRL + lijevi klik)</w:t>
      </w:r>
      <w:r>
        <w:rPr>
          <w:rFonts w:eastAsia="Times New Roman" w:cstheme="minorHAnsi"/>
          <w:color w:val="000000"/>
          <w:sz w:val="26"/>
          <w:szCs w:val="26"/>
          <w:lang w:eastAsia="hr-HR"/>
        </w:rPr>
        <w:t xml:space="preserve"> </w:t>
      </w:r>
      <w:hyperlink r:id="rId11" w:history="1">
        <w:r w:rsidR="00245DDF" w:rsidRPr="00F4547D">
          <w:rPr>
            <w:rStyle w:val="Hiperveza"/>
            <w:rFonts w:eastAsia="Times New Roman" w:cstheme="minorHAnsi"/>
            <w:sz w:val="26"/>
            <w:szCs w:val="26"/>
            <w:lang w:eastAsia="hr-HR"/>
          </w:rPr>
          <w:t>https://hr.mozaweb.com</w:t>
        </w:r>
        <w:r w:rsidR="00245DDF" w:rsidRPr="00F4547D">
          <w:rPr>
            <w:rStyle w:val="Hiperveza"/>
            <w:rFonts w:eastAsia="Times New Roman" w:cstheme="minorHAnsi"/>
            <w:sz w:val="26"/>
            <w:szCs w:val="26"/>
            <w:lang w:eastAsia="hr-HR"/>
          </w:rPr>
          <w:t>/</w:t>
        </w:r>
        <w:r w:rsidR="00245DDF" w:rsidRPr="00F4547D">
          <w:rPr>
            <w:rStyle w:val="Hiperveza"/>
            <w:rFonts w:eastAsia="Times New Roman" w:cstheme="minorHAnsi"/>
            <w:sz w:val="26"/>
            <w:szCs w:val="26"/>
            <w:lang w:eastAsia="hr-HR"/>
          </w:rPr>
          <w:t>mblite.php?cmd=open&amp;bid=HR-ALFA-MAT3-1843&amp;page=247</w:t>
        </w:r>
      </w:hyperlink>
    </w:p>
    <w:p w14:paraId="068DC0F2" w14:textId="77777777" w:rsidR="00CF19EE" w:rsidRDefault="00245DDF" w:rsidP="0028186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>
        <w:rPr>
          <w:rFonts w:eastAsia="Times New Roman" w:cstheme="minorHAnsi"/>
          <w:color w:val="000000"/>
          <w:sz w:val="26"/>
          <w:szCs w:val="26"/>
          <w:lang w:eastAsia="hr-HR"/>
        </w:rPr>
        <w:t>i na stranici 118. i 119. riješite zadatke.</w:t>
      </w:r>
    </w:p>
    <w:p w14:paraId="072FC16F" w14:textId="77777777" w:rsidR="00245DDF" w:rsidRDefault="00245DDF" w:rsidP="0028186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4E1C77AB" w14:textId="77777777" w:rsidR="00245DDF" w:rsidRPr="00245DDF" w:rsidRDefault="00245DDF" w:rsidP="0028186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3527CBBD" w14:textId="77777777" w:rsidR="005D19B3" w:rsidRPr="005D19B3" w:rsidRDefault="005D19B3" w:rsidP="005D19B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lastRenderedPageBreak/>
        <w:t>UPUTE ZA RODITELJE:</w:t>
      </w:r>
    </w:p>
    <w:p w14:paraId="52BFEBB9" w14:textId="46610024" w:rsidR="005D19B3" w:rsidRPr="005D19B3" w:rsidRDefault="005D19B3" w:rsidP="005D19B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točnost napisanih zadataka </w:t>
      </w:r>
      <w:r w:rsidR="008A049C">
        <w:rPr>
          <w:rFonts w:eastAsia="Times New Roman" w:cstheme="minorHAnsi"/>
          <w:color w:val="000000"/>
          <w:sz w:val="26"/>
          <w:szCs w:val="26"/>
          <w:lang w:eastAsia="hr-HR"/>
        </w:rPr>
        <w:t xml:space="preserve">u udžbeniku </w:t>
      </w:r>
      <w:r w:rsidR="000959DF">
        <w:rPr>
          <w:rFonts w:eastAsia="Times New Roman" w:cstheme="minorHAnsi"/>
          <w:color w:val="000000"/>
          <w:sz w:val="26"/>
          <w:szCs w:val="26"/>
          <w:lang w:eastAsia="hr-HR"/>
        </w:rPr>
        <w:t>na str. 118</w:t>
      </w:r>
      <w:r w:rsidR="00D7129D">
        <w:rPr>
          <w:rFonts w:eastAsia="Times New Roman" w:cstheme="minorHAnsi"/>
          <w:color w:val="000000"/>
          <w:sz w:val="26"/>
          <w:szCs w:val="26"/>
          <w:lang w:eastAsia="hr-HR"/>
        </w:rPr>
        <w:t xml:space="preserve">. i </w:t>
      </w:r>
      <w:r w:rsidR="000959DF">
        <w:rPr>
          <w:rFonts w:eastAsia="Times New Roman" w:cstheme="minorHAnsi"/>
          <w:color w:val="000000"/>
          <w:sz w:val="26"/>
          <w:szCs w:val="26"/>
          <w:lang w:eastAsia="hr-HR"/>
        </w:rPr>
        <w:t>119. te zbirci zadataka na str. 120</w:t>
      </w:r>
      <w:r w:rsidR="00055C2D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  <w:r w:rsidR="000959DF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i 121. Za dodatni rad</w:t>
      </w:r>
      <w:r w:rsidR="00134A4B">
        <w:rPr>
          <w:rFonts w:eastAsia="Times New Roman" w:cstheme="minorHAnsi"/>
          <w:color w:val="000000"/>
          <w:sz w:val="26"/>
          <w:szCs w:val="26"/>
          <w:lang w:eastAsia="hr-HR"/>
        </w:rPr>
        <w:t>,</w:t>
      </w:r>
      <w:r w:rsidR="000959DF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ako učenici žele</w:t>
      </w:r>
      <w:r w:rsidR="00134A4B">
        <w:rPr>
          <w:rFonts w:eastAsia="Times New Roman" w:cstheme="minorHAnsi"/>
          <w:color w:val="000000"/>
          <w:sz w:val="26"/>
          <w:szCs w:val="26"/>
          <w:lang w:eastAsia="hr-HR"/>
        </w:rPr>
        <w:t>,</w:t>
      </w:r>
      <w:r w:rsidR="000959DF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mogu napraviti juhu od rajčica</w:t>
      </w:r>
      <w:r w:rsidR="00134A4B">
        <w:rPr>
          <w:rFonts w:eastAsia="Times New Roman" w:cstheme="minorHAnsi"/>
          <w:color w:val="000000"/>
          <w:sz w:val="26"/>
          <w:szCs w:val="26"/>
          <w:lang w:eastAsia="hr-HR"/>
        </w:rPr>
        <w:t>,</w:t>
      </w:r>
      <w:r w:rsidR="000959DF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naravno</w:t>
      </w:r>
      <w:r w:rsidR="00134A4B">
        <w:rPr>
          <w:rFonts w:eastAsia="Times New Roman" w:cstheme="minorHAnsi"/>
          <w:color w:val="000000"/>
          <w:sz w:val="26"/>
          <w:szCs w:val="26"/>
          <w:lang w:eastAsia="hr-HR"/>
        </w:rPr>
        <w:t xml:space="preserve">, </w:t>
      </w:r>
      <w:r w:rsidR="000959DF">
        <w:rPr>
          <w:rFonts w:eastAsia="Times New Roman" w:cstheme="minorHAnsi"/>
          <w:color w:val="000000"/>
          <w:sz w:val="26"/>
          <w:szCs w:val="26"/>
          <w:lang w:eastAsia="hr-HR"/>
        </w:rPr>
        <w:t>uz Vaše nadgledanje.</w:t>
      </w:r>
    </w:p>
    <w:p w14:paraId="27C2FEC9" w14:textId="77777777" w:rsidR="005D19B3" w:rsidRDefault="005D19B3" w:rsidP="00055C2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Dodatno </w:t>
      </w:r>
      <w:r w:rsidR="00382074">
        <w:rPr>
          <w:rFonts w:eastAsia="Times New Roman" w:cstheme="minorHAnsi"/>
          <w:color w:val="000000"/>
          <w:sz w:val="26"/>
          <w:szCs w:val="26"/>
          <w:lang w:eastAsia="hr-HR"/>
        </w:rPr>
        <w:t>prov</w:t>
      </w:r>
      <w:r w:rsidR="008A049C">
        <w:rPr>
          <w:rFonts w:eastAsia="Times New Roman" w:cstheme="minorHAnsi"/>
          <w:color w:val="000000"/>
          <w:sz w:val="26"/>
          <w:szCs w:val="26"/>
          <w:lang w:eastAsia="hr-HR"/>
        </w:rPr>
        <w:t xml:space="preserve">jerite je li dijete dobro </w:t>
      </w:r>
      <w:r w:rsidR="00055C2D">
        <w:rPr>
          <w:rFonts w:eastAsia="Times New Roman" w:cstheme="minorHAnsi"/>
          <w:color w:val="000000"/>
          <w:sz w:val="26"/>
          <w:szCs w:val="26"/>
          <w:lang w:eastAsia="hr-HR"/>
        </w:rPr>
        <w:t>odredilo volumen tekućine.</w:t>
      </w:r>
    </w:p>
    <w:p w14:paraId="7EB5320B" w14:textId="77777777" w:rsidR="000959DF" w:rsidRPr="005D19B3" w:rsidRDefault="000959DF" w:rsidP="000959DF">
      <w:pPr>
        <w:pStyle w:val="Odlomakpopisa"/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084DC5B6" w14:textId="77777777" w:rsidR="005D19B3" w:rsidRDefault="005D19B3" w:rsidP="005D19B3"/>
    <w:p w14:paraId="2AA69862" w14:textId="77777777" w:rsidR="00CC26AE" w:rsidRPr="005D19B3" w:rsidRDefault="00CC26AE" w:rsidP="005D19B3"/>
    <w:sectPr w:rsidR="00CC26AE" w:rsidRPr="005D19B3" w:rsidSect="000E5400">
      <w:headerReference w:type="default" r:id="rId12"/>
      <w:headerReference w:type="first" r:id="rId13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5D43" w14:textId="77777777" w:rsidR="008A3692" w:rsidRDefault="008A3692">
      <w:pPr>
        <w:spacing w:after="0" w:line="240" w:lineRule="auto"/>
      </w:pPr>
      <w:r>
        <w:separator/>
      </w:r>
    </w:p>
  </w:endnote>
  <w:endnote w:type="continuationSeparator" w:id="0">
    <w:p w14:paraId="28242498" w14:textId="77777777" w:rsidR="008A3692" w:rsidRDefault="008A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56B9D" w14:textId="77777777" w:rsidR="008A3692" w:rsidRDefault="008A3692">
      <w:pPr>
        <w:spacing w:after="0" w:line="240" w:lineRule="auto"/>
      </w:pPr>
      <w:r>
        <w:separator/>
      </w:r>
    </w:p>
  </w:footnote>
  <w:footnote w:type="continuationSeparator" w:id="0">
    <w:p w14:paraId="42D4AEB6" w14:textId="77777777" w:rsidR="008A3692" w:rsidRDefault="008A3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BDD3" w14:textId="77777777"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5EB808BA" wp14:editId="5533AED2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CC45" w14:textId="77777777"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3AC693AB" wp14:editId="6F1BD7B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4550"/>
    <w:multiLevelType w:val="hybridMultilevel"/>
    <w:tmpl w:val="CE1A36FA"/>
    <w:lvl w:ilvl="0" w:tplc="AFE8C23A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0E63501"/>
    <w:multiLevelType w:val="hybridMultilevel"/>
    <w:tmpl w:val="345ABEB4"/>
    <w:lvl w:ilvl="0" w:tplc="E8DA77FA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56"/>
    <w:rsid w:val="00055C2D"/>
    <w:rsid w:val="00074EAD"/>
    <w:rsid w:val="000959DF"/>
    <w:rsid w:val="000B6DCD"/>
    <w:rsid w:val="000E719D"/>
    <w:rsid w:val="00134A4B"/>
    <w:rsid w:val="001559D1"/>
    <w:rsid w:val="00160D00"/>
    <w:rsid w:val="00206220"/>
    <w:rsid w:val="00211E1A"/>
    <w:rsid w:val="002208E6"/>
    <w:rsid w:val="00245DDF"/>
    <w:rsid w:val="0028186B"/>
    <w:rsid w:val="00283800"/>
    <w:rsid w:val="002B1E37"/>
    <w:rsid w:val="002D2419"/>
    <w:rsid w:val="002F78DA"/>
    <w:rsid w:val="00364FF9"/>
    <w:rsid w:val="00382074"/>
    <w:rsid w:val="00391409"/>
    <w:rsid w:val="00392094"/>
    <w:rsid w:val="003B15E5"/>
    <w:rsid w:val="003C26CB"/>
    <w:rsid w:val="00415456"/>
    <w:rsid w:val="00421D6D"/>
    <w:rsid w:val="00475A88"/>
    <w:rsid w:val="00477F7A"/>
    <w:rsid w:val="00482A17"/>
    <w:rsid w:val="004A4D01"/>
    <w:rsid w:val="004B1656"/>
    <w:rsid w:val="00540638"/>
    <w:rsid w:val="00560EBC"/>
    <w:rsid w:val="005677C1"/>
    <w:rsid w:val="005D19B3"/>
    <w:rsid w:val="005E2246"/>
    <w:rsid w:val="00600F95"/>
    <w:rsid w:val="00642F37"/>
    <w:rsid w:val="006578A2"/>
    <w:rsid w:val="006A6D1F"/>
    <w:rsid w:val="006D6CB6"/>
    <w:rsid w:val="007023D4"/>
    <w:rsid w:val="007111FF"/>
    <w:rsid w:val="00755994"/>
    <w:rsid w:val="00786F3C"/>
    <w:rsid w:val="00787760"/>
    <w:rsid w:val="007A6EAB"/>
    <w:rsid w:val="007C3E6B"/>
    <w:rsid w:val="0084061B"/>
    <w:rsid w:val="00860CE9"/>
    <w:rsid w:val="00892D4C"/>
    <w:rsid w:val="008A049C"/>
    <w:rsid w:val="008A3692"/>
    <w:rsid w:val="008F4D4B"/>
    <w:rsid w:val="00904749"/>
    <w:rsid w:val="009320AE"/>
    <w:rsid w:val="00947CFD"/>
    <w:rsid w:val="009A3A34"/>
    <w:rsid w:val="00A91ABF"/>
    <w:rsid w:val="00AD0675"/>
    <w:rsid w:val="00AF15F7"/>
    <w:rsid w:val="00B24A99"/>
    <w:rsid w:val="00B41B0D"/>
    <w:rsid w:val="00B743A0"/>
    <w:rsid w:val="00B84A02"/>
    <w:rsid w:val="00B8518D"/>
    <w:rsid w:val="00BA3C2B"/>
    <w:rsid w:val="00C343DC"/>
    <w:rsid w:val="00C41473"/>
    <w:rsid w:val="00C447A5"/>
    <w:rsid w:val="00CC26AE"/>
    <w:rsid w:val="00CF0B72"/>
    <w:rsid w:val="00CF19EE"/>
    <w:rsid w:val="00D12BDF"/>
    <w:rsid w:val="00D212C7"/>
    <w:rsid w:val="00D7129D"/>
    <w:rsid w:val="00D87C80"/>
    <w:rsid w:val="00DC7119"/>
    <w:rsid w:val="00EB68B8"/>
    <w:rsid w:val="00EF71B6"/>
    <w:rsid w:val="00F23904"/>
    <w:rsid w:val="00F31284"/>
    <w:rsid w:val="00F3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EB8B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6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134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.mozaweb.com/mblite.php?cmd=open&amp;bid=HR-ALFA-MAT3-1843&amp;page=24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4</cp:revision>
  <dcterms:created xsi:type="dcterms:W3CDTF">2021-05-03T07:36:00Z</dcterms:created>
  <dcterms:modified xsi:type="dcterms:W3CDTF">2021-05-04T13:06:00Z</dcterms:modified>
</cp:coreProperties>
</file>