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AAFF" w14:textId="77777777" w:rsidR="008246B3" w:rsidRDefault="008246B3" w:rsidP="008246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93</w:t>
      </w:r>
      <w:r w:rsidRPr="00634474">
        <w:rPr>
          <w:rFonts w:ascii="Calibri" w:eastAsia="Calibri" w:hAnsi="Calibri" w:cs="Tahoma"/>
          <w:b/>
          <w:sz w:val="32"/>
          <w:szCs w:val="32"/>
        </w:rPr>
        <w:t xml:space="preserve">. sat: </w:t>
      </w:r>
      <w:r>
        <w:rPr>
          <w:rFonts w:ascii="Calibri" w:eastAsia="Calibri" w:hAnsi="Calibri" w:cs="Tahoma"/>
          <w:b/>
          <w:sz w:val="32"/>
          <w:szCs w:val="32"/>
        </w:rPr>
        <w:t xml:space="preserve">Množenje ( 3 </w:t>
      </w:r>
      <w:r>
        <w:rPr>
          <w:rFonts w:ascii="Calibri" w:eastAsia="Calibri" w:hAnsi="Calibri" w:cs="Calibri"/>
          <w:b/>
          <w:sz w:val="32"/>
          <w:szCs w:val="32"/>
        </w:rPr>
        <w:t>∙</w:t>
      </w:r>
      <w:r>
        <w:rPr>
          <w:rFonts w:ascii="Calibri" w:eastAsia="Calibri" w:hAnsi="Calibri" w:cs="Tahoma"/>
          <w:b/>
          <w:sz w:val="32"/>
          <w:szCs w:val="32"/>
        </w:rPr>
        <w:t xml:space="preserve"> 50 )</w:t>
      </w:r>
    </w:p>
    <w:p w14:paraId="6660EFEC" w14:textId="77777777" w:rsidR="008246B3" w:rsidRPr="00634474" w:rsidRDefault="008246B3" w:rsidP="008246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 </w:t>
      </w:r>
      <w:r w:rsidRPr="00634474">
        <w:rPr>
          <w:rFonts w:ascii="Calibri" w:eastAsia="Calibri" w:hAnsi="Calibri" w:cs="Tahoma"/>
          <w:b/>
          <w:sz w:val="32"/>
          <w:szCs w:val="32"/>
        </w:rPr>
        <w:t>(ponavljanje)</w:t>
      </w:r>
    </w:p>
    <w:p w14:paraId="2FE1112B" w14:textId="77777777" w:rsidR="008246B3" w:rsidRPr="00446581" w:rsidRDefault="008246B3" w:rsidP="008246B3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</w:t>
      </w:r>
      <w:r w:rsidRPr="00634474">
        <w:rPr>
          <w:rFonts w:ascii="Calibri" w:eastAsia="Calibri" w:hAnsi="Calibri" w:cs="Calibri"/>
          <w:sz w:val="28"/>
          <w:szCs w:val="28"/>
        </w:rPr>
        <w:t xml:space="preserve"> </w:t>
      </w:r>
    </w:p>
    <w:p w14:paraId="685C6FB1" w14:textId="77777777" w:rsidR="008246B3" w:rsidRPr="00634474" w:rsidRDefault="008246B3" w:rsidP="008246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>
        <w:rPr>
          <w:rFonts w:ascii="Calibri" w:eastAsia="Calibri" w:hAnsi="Calibri" w:cs="Calibri"/>
          <w:sz w:val="28"/>
          <w:szCs w:val="28"/>
        </w:rPr>
        <w:t>Zbirka zadataka stranica 86.</w:t>
      </w:r>
    </w:p>
    <w:p w14:paraId="3D35C7AC" w14:textId="77777777" w:rsidR="008246B3" w:rsidRPr="00634474" w:rsidRDefault="008246B3" w:rsidP="008246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5339DA50" w14:textId="77777777" w:rsidR="008246B3" w:rsidRPr="00634474" w:rsidRDefault="008246B3" w:rsidP="008246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6D791E2E" w14:textId="77777777" w:rsidR="008246B3" w:rsidRPr="00634474" w:rsidRDefault="008246B3" w:rsidP="008246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5A87B2DC" w14:textId="77777777" w:rsidR="008246B3" w:rsidRPr="00634474" w:rsidRDefault="008246B3" w:rsidP="008246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86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22E58E58" w14:textId="77777777" w:rsidR="008246B3" w:rsidRPr="00634474" w:rsidRDefault="008246B3" w:rsidP="008246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6"/>
        <w:gridCol w:w="4517"/>
      </w:tblGrid>
      <w:tr w:rsidR="008246B3" w:rsidRPr="00634474" w14:paraId="34B851FF" w14:textId="77777777" w:rsidTr="008246B3">
        <w:trPr>
          <w:trHeight w:val="6955"/>
        </w:trPr>
        <w:tc>
          <w:tcPr>
            <w:tcW w:w="4549" w:type="dxa"/>
            <w:vAlign w:val="center"/>
          </w:tcPr>
          <w:p w14:paraId="5B929970" w14:textId="5E9964BE" w:rsidR="008246B3" w:rsidRPr="00634474" w:rsidRDefault="00644B5A" w:rsidP="008246B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BD111C5" wp14:editId="46B98828">
                  <wp:extent cx="2951263" cy="3829050"/>
                  <wp:effectExtent l="0" t="0" r="190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785" cy="3829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544DE" w14:textId="77777777" w:rsidR="008246B3" w:rsidRPr="00634474" w:rsidRDefault="008246B3" w:rsidP="008246B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14:paraId="24FFB0B2" w14:textId="77777777" w:rsidR="008246B3" w:rsidRPr="00634474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002A716A" w14:textId="77777777" w:rsidR="008246B3" w:rsidRPr="00634474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74D8D54" w14:textId="77777777" w:rsidR="008246B3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Zadatak riješi računskom radnjom</w:t>
            </w:r>
          </w:p>
          <w:p w14:paraId="7533B498" w14:textId="56A94850" w:rsidR="008246B3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446581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množenja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3748007A" w14:textId="77777777" w:rsidR="00644B5A" w:rsidRPr="00634474" w:rsidRDefault="00644B5A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5BA414CB" w14:textId="77777777" w:rsidR="008246B3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0BE870A" w14:textId="77777777" w:rsidR="008246B3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Kada faktorima </w:t>
            </w:r>
            <w:r w:rsidRPr="00446581">
              <w:rPr>
                <w:rFonts w:ascii="Calibri" w:eastAsia="Calibri" w:hAnsi="Calibri" w:cs="Tahoma"/>
                <w:b/>
                <w:sz w:val="26"/>
                <w:szCs w:val="26"/>
              </w:rPr>
              <w:t>zamijenimo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mjesta</w:t>
            </w:r>
          </w:p>
          <w:p w14:paraId="684F558F" w14:textId="77777777" w:rsidR="008246B3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umnožak ostaje </w:t>
            </w:r>
            <w:r w:rsidRPr="00446581">
              <w:rPr>
                <w:rFonts w:ascii="Calibri" w:eastAsia="Calibri" w:hAnsi="Calibri" w:cs="Tahoma"/>
                <w:b/>
                <w:sz w:val="26"/>
                <w:szCs w:val="26"/>
              </w:rPr>
              <w:t>isti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692415D" w14:textId="77777777" w:rsidR="008246B3" w:rsidRPr="00634474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3E274A2" w14:textId="77777777" w:rsidR="008246B3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1A1619D" w14:textId="77777777" w:rsidR="008246B3" w:rsidRDefault="008246B3" w:rsidP="00660B3C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60E21" wp14:editId="3498F92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1EB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Pažljivo </w:t>
            </w:r>
            <w:r w:rsidRPr="00446581">
              <w:rPr>
                <w:rFonts w:ascii="Calibri" w:eastAsia="Calibri" w:hAnsi="Calibri" w:cs="Tahoma"/>
                <w:b/>
                <w:sz w:val="26"/>
                <w:szCs w:val="26"/>
              </w:rPr>
              <w:t>čitaj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 riječima, </w:t>
            </w:r>
          </w:p>
          <w:p w14:paraId="372A9A21" w14:textId="77777777" w:rsidR="008246B3" w:rsidRPr="00634474" w:rsidRDefault="008246B3" w:rsidP="00660B3C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zatim </w:t>
            </w:r>
            <w:r w:rsidRPr="00446581">
              <w:rPr>
                <w:rFonts w:ascii="Calibri" w:eastAsia="Calibri" w:hAnsi="Calibri" w:cs="Tahoma"/>
                <w:b/>
                <w:sz w:val="26"/>
                <w:szCs w:val="26"/>
              </w:rPr>
              <w:t>pomnoži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867B283" w14:textId="77777777" w:rsidR="008246B3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</w:p>
          <w:p w14:paraId="3D383337" w14:textId="77777777" w:rsidR="008246B3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011A6EA" w14:textId="77777777" w:rsidR="008246B3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446581">
              <w:rPr>
                <w:rFonts w:ascii="Calibri" w:eastAsia="Calibri" w:hAnsi="Calibri" w:cs="Tahoma"/>
                <w:b/>
                <w:sz w:val="26"/>
                <w:szCs w:val="26"/>
              </w:rPr>
              <w:t>Spoji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faktore i </w:t>
            </w:r>
            <w:r w:rsidRPr="00446581">
              <w:rPr>
                <w:rFonts w:ascii="Calibri" w:eastAsia="Calibri" w:hAnsi="Calibri" w:cs="Tahoma"/>
                <w:b/>
                <w:sz w:val="26"/>
                <w:szCs w:val="26"/>
              </w:rPr>
              <w:t>oboji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ih istom </w:t>
            </w:r>
          </w:p>
          <w:p w14:paraId="303D21FF" w14:textId="77777777" w:rsidR="008246B3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bojom.</w:t>
            </w:r>
          </w:p>
          <w:p w14:paraId="344DF5F3" w14:textId="77777777" w:rsidR="008246B3" w:rsidRPr="00634474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DE13B9A" w14:textId="77777777" w:rsidR="008246B3" w:rsidRPr="00634474" w:rsidRDefault="008246B3" w:rsidP="00660B3C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</w:p>
        </w:tc>
      </w:tr>
    </w:tbl>
    <w:p w14:paraId="1E2E6F51" w14:textId="77777777" w:rsidR="008246B3" w:rsidRDefault="008246B3" w:rsidP="00824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6713B6F" w14:textId="77777777" w:rsidR="008246B3" w:rsidRPr="008246B3" w:rsidRDefault="008246B3" w:rsidP="008246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8246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7101F653" w14:textId="77777777" w:rsidR="008246B3" w:rsidRPr="008246B3" w:rsidRDefault="008246B3" w:rsidP="008246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8246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u zbirci zadataka na stranici 86. </w:t>
      </w:r>
    </w:p>
    <w:p w14:paraId="7353C8A8" w14:textId="77777777" w:rsidR="008246B3" w:rsidRPr="008246B3" w:rsidRDefault="008246B3" w:rsidP="008246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8246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provjerite je li dijete dodaje nulu pri množenju faktora primjera </w:t>
      </w:r>
    </w:p>
    <w:p w14:paraId="7045D4A2" w14:textId="03E8C1A3" w:rsidR="008246B3" w:rsidRPr="008246B3" w:rsidRDefault="008246B3" w:rsidP="008246B3">
      <w:pPr>
        <w:pStyle w:val="Odlomakpopisa"/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8246B3">
        <w:rPr>
          <w:rFonts w:eastAsia="Times New Roman" w:cstheme="minorHAnsi"/>
          <w:color w:val="000000"/>
          <w:sz w:val="26"/>
          <w:szCs w:val="26"/>
          <w:lang w:eastAsia="hr-HR"/>
        </w:rPr>
        <w:t>7 ∙ 40 = 280</w:t>
      </w:r>
      <w:r w:rsidR="00644B5A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081D7DF3" w14:textId="414EB7AA" w:rsidR="00CC26AE" w:rsidRDefault="00CC26AE" w:rsidP="00644B5A">
      <w:pPr>
        <w:spacing w:after="0" w:line="240" w:lineRule="auto"/>
        <w:contextualSpacing/>
      </w:pPr>
    </w:p>
    <w:sectPr w:rsidR="00CC26AE" w:rsidSect="000E5400">
      <w:headerReference w:type="default" r:id="rId8"/>
      <w:headerReference w:type="first" r:id="rId9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9898E" w14:textId="77777777" w:rsidR="007D49E2" w:rsidRDefault="007D49E2">
      <w:pPr>
        <w:spacing w:after="0" w:line="240" w:lineRule="auto"/>
      </w:pPr>
      <w:r>
        <w:separator/>
      </w:r>
    </w:p>
  </w:endnote>
  <w:endnote w:type="continuationSeparator" w:id="0">
    <w:p w14:paraId="2AD4DED3" w14:textId="77777777" w:rsidR="007D49E2" w:rsidRDefault="007D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55B22" w14:textId="77777777" w:rsidR="007D49E2" w:rsidRDefault="007D49E2">
      <w:pPr>
        <w:spacing w:after="0" w:line="240" w:lineRule="auto"/>
      </w:pPr>
      <w:r>
        <w:separator/>
      </w:r>
    </w:p>
  </w:footnote>
  <w:footnote w:type="continuationSeparator" w:id="0">
    <w:p w14:paraId="7D8C2F56" w14:textId="77777777" w:rsidR="007D49E2" w:rsidRDefault="007D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BE10A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8DF0FEA" wp14:editId="4072548F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C7CAA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D22C68A" wp14:editId="3A279F1C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2F78DA"/>
    <w:rsid w:val="004B1656"/>
    <w:rsid w:val="00644B5A"/>
    <w:rsid w:val="007D49E2"/>
    <w:rsid w:val="008246B3"/>
    <w:rsid w:val="00A5284D"/>
    <w:rsid w:val="00C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1859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2021-01-13T12:53:00Z</dcterms:created>
  <dcterms:modified xsi:type="dcterms:W3CDTF">2021-01-14T13:51:00Z</dcterms:modified>
</cp:coreProperties>
</file>