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D9D64" w14:textId="77777777" w:rsidR="005D19B3" w:rsidRDefault="005D19B3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97. sat: Pisano množenje (31 </w:t>
      </w:r>
      <w:r>
        <w:rPr>
          <w:rFonts w:ascii="Calibri" w:eastAsia="Calibri" w:hAnsi="Calibri" w:cs="Calibri"/>
          <w:b/>
          <w:sz w:val="32"/>
          <w:szCs w:val="32"/>
        </w:rPr>
        <w:t>∙</w:t>
      </w:r>
      <w:r>
        <w:rPr>
          <w:rFonts w:ascii="Calibri" w:eastAsia="Calibri" w:hAnsi="Calibri" w:cs="Tahoma"/>
          <w:b/>
          <w:sz w:val="32"/>
          <w:szCs w:val="32"/>
        </w:rPr>
        <w:t xml:space="preserve"> 2) – ponavljanje i vježbanje</w:t>
      </w:r>
    </w:p>
    <w:p w14:paraId="754C51DC" w14:textId="453AD5F5" w:rsidR="005D19B3" w:rsidRPr="00720FB0" w:rsidRDefault="005D19B3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 </w:t>
      </w:r>
    </w:p>
    <w:p w14:paraId="0BED541E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>
        <w:rPr>
          <w:rFonts w:ascii="Calibri" w:eastAsia="Calibri" w:hAnsi="Calibri" w:cs="Calibri"/>
          <w:sz w:val="28"/>
          <w:szCs w:val="28"/>
        </w:rPr>
        <w:t>Zbirka zadataka stranica 90.</w:t>
      </w:r>
    </w:p>
    <w:p w14:paraId="2AC0CBA8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4151ADD2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75861732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3434C510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90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6778BFDE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487"/>
      </w:tblGrid>
      <w:tr w:rsidR="005D19B3" w:rsidRPr="00634474" w14:paraId="4AD0277F" w14:textId="77777777" w:rsidTr="005D19B3">
        <w:trPr>
          <w:trHeight w:val="7097"/>
        </w:trPr>
        <w:tc>
          <w:tcPr>
            <w:tcW w:w="4549" w:type="dxa"/>
            <w:vAlign w:val="center"/>
          </w:tcPr>
          <w:p w14:paraId="1E658550" w14:textId="5BA60CA2" w:rsidR="005D19B3" w:rsidRPr="00634474" w:rsidRDefault="00720FB0" w:rsidP="005D19B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46D6E5E" wp14:editId="0D7FEF19">
                  <wp:extent cx="2965450" cy="3853166"/>
                  <wp:effectExtent l="0" t="0" r="635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418" cy="385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8037D" w14:textId="7D2EE002" w:rsidR="005D19B3" w:rsidRPr="00634474" w:rsidRDefault="005D19B3" w:rsidP="005D19B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296A9972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798D6561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0773891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Prvo pogledaj </w:t>
            </w:r>
            <w:r w:rsidRPr="00B00DFC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slike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, a zatim </w:t>
            </w:r>
          </w:p>
          <w:p w14:paraId="38C1F61B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riješi zadatke </w:t>
            </w:r>
            <w:r w:rsidRPr="00B00DFC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pisanim množenjem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040B4513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3F65A685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9B21422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7FBB31B1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B6E4F3B" w14:textId="77777777" w:rsidR="005D19B3" w:rsidRPr="00B00DFC" w:rsidRDefault="005D19B3" w:rsidP="007A1A5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D2229" wp14:editId="78F46ACA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61E2750E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7B18622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Tri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>puta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veći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broj znači da taj </w:t>
            </w:r>
          </w:p>
          <w:p w14:paraId="00739D59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broj trebamo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>pomnožiti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sa 3.</w:t>
            </w:r>
          </w:p>
          <w:p w14:paraId="6E680E62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8FCC881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4A4C878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>Razlika brojeva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znači računska </w:t>
            </w:r>
          </w:p>
          <w:p w14:paraId="40AB61A2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radnja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>oduzimanja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>uvećati dva</w:t>
            </w:r>
          </w:p>
          <w:p w14:paraId="09CD6CFB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>puta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znači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>pomnožiti sa 2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8DA8698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26A2B8A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6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6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E15416D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>Količnik brojeva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znači računska</w:t>
            </w:r>
          </w:p>
          <w:p w14:paraId="307BA27A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radnja </w:t>
            </w:r>
            <w:r w:rsidRPr="00B00DFC">
              <w:rPr>
                <w:rFonts w:ascii="Calibri" w:eastAsia="Calibri" w:hAnsi="Calibri" w:cs="Tahoma"/>
                <w:b/>
                <w:sz w:val="26"/>
                <w:szCs w:val="26"/>
              </w:rPr>
              <w:t>dijeljenja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</w:t>
            </w:r>
            <w:r w:rsidRPr="00C04A03">
              <w:rPr>
                <w:rFonts w:ascii="Calibri" w:eastAsia="Calibri" w:hAnsi="Calibri" w:cs="Tahoma"/>
                <w:b/>
                <w:sz w:val="26"/>
                <w:szCs w:val="26"/>
              </w:rPr>
              <w:t>uvećati 33</w:t>
            </w:r>
          </w:p>
          <w:p w14:paraId="1214FEC9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C04A03">
              <w:rPr>
                <w:rFonts w:ascii="Calibri" w:eastAsia="Calibri" w:hAnsi="Calibri" w:cs="Tahoma"/>
                <w:b/>
                <w:sz w:val="26"/>
                <w:szCs w:val="26"/>
              </w:rPr>
              <w:t>puta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znači </w:t>
            </w:r>
            <w:r w:rsidRPr="00C04A03">
              <w:rPr>
                <w:rFonts w:ascii="Calibri" w:eastAsia="Calibri" w:hAnsi="Calibri" w:cs="Tahoma"/>
                <w:b/>
                <w:sz w:val="26"/>
                <w:szCs w:val="26"/>
              </w:rPr>
              <w:t>pomnožiti s 33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A7F1E0A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9B0483E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</w:p>
        </w:tc>
      </w:tr>
    </w:tbl>
    <w:p w14:paraId="2E881D16" w14:textId="77777777" w:rsidR="005D19B3" w:rsidRDefault="005D19B3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6D0A8B0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7DE43DA7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u zbirci zadataka na stranici 90. </w:t>
      </w:r>
    </w:p>
    <w:p w14:paraId="381E2814" w14:textId="000441AA"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Dodatno provjerite kako dijete pisano množi brojeve (neka usmeno izgovara redoslijed pisanog množenja).</w:t>
      </w:r>
    </w:p>
    <w:p w14:paraId="77F45D35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4A8A134" w14:textId="77777777" w:rsidR="005D19B3" w:rsidRDefault="005D19B3" w:rsidP="005D19B3"/>
    <w:p w14:paraId="043D37EA" w14:textId="77777777" w:rsidR="00CC26AE" w:rsidRPr="005D19B3" w:rsidRDefault="00CC26AE" w:rsidP="005D19B3"/>
    <w:sectPr w:rsidR="00CC26AE" w:rsidRPr="005D19B3" w:rsidSect="000E5400">
      <w:headerReference w:type="default" r:id="rId8"/>
      <w:headerReference w:type="first" r:id="rId9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81A1F" w14:textId="77777777" w:rsidR="00B41DFB" w:rsidRDefault="00B41DFB">
      <w:pPr>
        <w:spacing w:after="0" w:line="240" w:lineRule="auto"/>
      </w:pPr>
      <w:r>
        <w:separator/>
      </w:r>
    </w:p>
  </w:endnote>
  <w:endnote w:type="continuationSeparator" w:id="0">
    <w:p w14:paraId="27ADC7AF" w14:textId="77777777" w:rsidR="00B41DFB" w:rsidRDefault="00B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D8666" w14:textId="77777777" w:rsidR="00B41DFB" w:rsidRDefault="00B41DFB">
      <w:pPr>
        <w:spacing w:after="0" w:line="240" w:lineRule="auto"/>
      </w:pPr>
      <w:r>
        <w:separator/>
      </w:r>
    </w:p>
  </w:footnote>
  <w:footnote w:type="continuationSeparator" w:id="0">
    <w:p w14:paraId="623F875A" w14:textId="77777777" w:rsidR="00B41DFB" w:rsidRDefault="00B4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79C6F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376212B0" wp14:editId="4873B0BF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0795D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9505BD1" wp14:editId="3ADF1EE4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283800"/>
    <w:rsid w:val="002D2419"/>
    <w:rsid w:val="002F78DA"/>
    <w:rsid w:val="00364FF9"/>
    <w:rsid w:val="00415456"/>
    <w:rsid w:val="004B1656"/>
    <w:rsid w:val="005D19B3"/>
    <w:rsid w:val="00720FB0"/>
    <w:rsid w:val="00B24A99"/>
    <w:rsid w:val="00B41DFB"/>
    <w:rsid w:val="00CC26AE"/>
    <w:rsid w:val="00E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8570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2021-01-13T13:38:00Z</dcterms:created>
  <dcterms:modified xsi:type="dcterms:W3CDTF">2021-01-14T13:56:00Z</dcterms:modified>
</cp:coreProperties>
</file>