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458EB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88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>Množenje i dijeljenje jednoznamenkastih brojeva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 </w:t>
      </w:r>
    </w:p>
    <w:p w14:paraId="29241666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 </w:t>
      </w:r>
      <w:r w:rsidRPr="00634474">
        <w:rPr>
          <w:rFonts w:ascii="Calibri" w:eastAsia="Calibri" w:hAnsi="Calibri" w:cs="Tahoma"/>
          <w:b/>
          <w:sz w:val="32"/>
          <w:szCs w:val="32"/>
        </w:rPr>
        <w:t>(ponavljanje)</w:t>
      </w:r>
    </w:p>
    <w:p w14:paraId="687C179A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 w:rsidRPr="00634474">
        <w:rPr>
          <w:rFonts w:ascii="Calibri" w:eastAsia="Calibri" w:hAnsi="Calibri" w:cs="Tahoma"/>
          <w:b/>
          <w:sz w:val="32"/>
          <w:szCs w:val="32"/>
        </w:rPr>
        <w:t xml:space="preserve">         </w:t>
      </w:r>
    </w:p>
    <w:p w14:paraId="7BA252E5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32"/>
          <w:szCs w:val="32"/>
        </w:rPr>
        <w:t xml:space="preserve">               Udžbenik Otkrivamo matematiku 3. </w:t>
      </w:r>
      <w:r w:rsidRPr="00634474">
        <w:rPr>
          <w:rFonts w:ascii="Calibri" w:eastAsia="Calibri" w:hAnsi="Calibri" w:cs="Calibri"/>
          <w:sz w:val="28"/>
          <w:szCs w:val="28"/>
        </w:rPr>
        <w:t>str</w:t>
      </w:r>
      <w:r>
        <w:rPr>
          <w:rFonts w:ascii="Calibri" w:eastAsia="Calibri" w:hAnsi="Calibri" w:cs="Calibri"/>
          <w:sz w:val="28"/>
          <w:szCs w:val="28"/>
        </w:rPr>
        <w:t>anica 38</w:t>
      </w:r>
      <w:r w:rsidRPr="00634474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i </w:t>
      </w:r>
      <w:r w:rsidRPr="00634474"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>9</w:t>
      </w:r>
      <w:r w:rsidRPr="00634474">
        <w:rPr>
          <w:rFonts w:ascii="Calibri" w:eastAsia="Calibri" w:hAnsi="Calibri" w:cs="Calibri"/>
          <w:sz w:val="28"/>
          <w:szCs w:val="28"/>
        </w:rPr>
        <w:t xml:space="preserve">.  </w:t>
      </w:r>
    </w:p>
    <w:p w14:paraId="1D53273C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>Zbirka zadataka stranica 80. i 81</w:t>
      </w:r>
      <w:r w:rsidRPr="00634474">
        <w:rPr>
          <w:rFonts w:ascii="Calibri" w:eastAsia="Calibri" w:hAnsi="Calibri" w:cs="Calibri"/>
          <w:sz w:val="28"/>
          <w:szCs w:val="28"/>
        </w:rPr>
        <w:t>.</w:t>
      </w:r>
    </w:p>
    <w:p w14:paraId="1A14EF02" w14:textId="77777777" w:rsidR="004B1656" w:rsidRPr="00634474" w:rsidRDefault="004B1656" w:rsidP="004B1656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3021DAC5" w14:textId="77777777" w:rsidR="004B1656" w:rsidRPr="00634474" w:rsidRDefault="004B1656" w:rsidP="004B1656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1DD29681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32E48BA9" w14:textId="77777777" w:rsidR="004B1656" w:rsidRPr="00634474" w:rsidRDefault="004B1656" w:rsidP="004B1656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38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04CEA019" w14:textId="77777777" w:rsidR="004B1656" w:rsidRPr="00634474" w:rsidRDefault="004B1656" w:rsidP="004B1656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41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849"/>
      </w:tblGrid>
      <w:tr w:rsidR="004B1656" w:rsidRPr="00634474" w14:paraId="54FE16D1" w14:textId="77777777" w:rsidTr="004B1656">
        <w:trPr>
          <w:trHeight w:val="5289"/>
        </w:trPr>
        <w:tc>
          <w:tcPr>
            <w:tcW w:w="4563" w:type="dxa"/>
            <w:vAlign w:val="center"/>
          </w:tcPr>
          <w:p w14:paraId="05E0A06C" w14:textId="77777777" w:rsidR="004B1656" w:rsidRPr="00634474" w:rsidRDefault="004B1656" w:rsidP="004B1656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0E6FAF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2A2F854" wp14:editId="611D65F6">
                  <wp:extent cx="2609850" cy="3381375"/>
                  <wp:effectExtent l="0" t="0" r="0" b="9525"/>
                  <wp:docPr id="8" name="Slika 8" descr="C:\Users\3OSBJ\Pictures\UDŽ 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UDŽ 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711B3" w14:textId="77777777" w:rsidR="004B1656" w:rsidRPr="00634474" w:rsidRDefault="004B1656" w:rsidP="004B1656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49" w:type="dxa"/>
          </w:tcPr>
          <w:p w14:paraId="13EEB7ED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812C5E8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33F21B6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0E6FAF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žljivo pogledajte </w:t>
            </w:r>
            <w:r w:rsidRPr="006F6A5D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sliku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  <w:r w:rsidRPr="006F6A5D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i račun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. </w:t>
            </w:r>
          </w:p>
          <w:p w14:paraId="77FD0114" w14:textId="77777777" w:rsidR="004B1656" w:rsidRPr="006F6A5D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 </w:t>
            </w:r>
            <w:r w:rsidRPr="006F6A5D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riješite račune </w:t>
            </w:r>
            <w:r w:rsidRPr="006F6A5D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koristeći</w:t>
            </w:r>
          </w:p>
          <w:p w14:paraId="401F64C9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množenje zbroja brojem.</w:t>
            </w:r>
          </w:p>
          <w:p w14:paraId="0F6A4B10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      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a+b</w:t>
            </w:r>
            <w:proofErr w:type="spellEnd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)=</w:t>
            </w:r>
            <w:proofErr w:type="spellStart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a+c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b</w:t>
            </w:r>
            <w:proofErr w:type="spellEnd"/>
          </w:p>
          <w:p w14:paraId="7BCE68B2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                                   </w:t>
            </w:r>
          </w:p>
          <w:p w14:paraId="3893643C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979171C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Najprije </w:t>
            </w:r>
            <w:r w:rsidRPr="00EC1BEC">
              <w:rPr>
                <w:rFonts w:ascii="Calibri" w:eastAsia="Calibri" w:hAnsi="Calibri" w:cs="Tahoma"/>
                <w:b/>
                <w:sz w:val="26"/>
                <w:szCs w:val="26"/>
              </w:rPr>
              <w:t>nacrtaj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zadatak, a zatim ga </w:t>
            </w:r>
          </w:p>
          <w:p w14:paraId="05784153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riješi na </w:t>
            </w:r>
            <w:r w:rsidRPr="00EC1BEC">
              <w:rPr>
                <w:rFonts w:ascii="Calibri" w:eastAsia="Calibri" w:hAnsi="Calibri" w:cs="Tahoma"/>
                <w:b/>
                <w:sz w:val="26"/>
                <w:szCs w:val="26"/>
              </w:rPr>
              <w:t>dva načina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prema uputama.</w:t>
            </w:r>
          </w:p>
          <w:p w14:paraId="716ED0CF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34D963A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28900D2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Primjer rješavanja zadatka:</w:t>
            </w:r>
          </w:p>
          <w:p w14:paraId="2CF13249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>(</w:t>
            </w:r>
            <w:r w:rsidRPr="00074A08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>
              <w:rPr>
                <w:rFonts w:ascii="Calibri" w:eastAsia="Calibri" w:hAnsi="Calibri" w:cs="Tahoma"/>
                <w:sz w:val="26"/>
                <w:szCs w:val="26"/>
              </w:rPr>
              <w:t>+</w:t>
            </w:r>
            <w:r w:rsidRPr="00074A08">
              <w:rPr>
                <w:rFonts w:ascii="Calibri" w:eastAsia="Calibri" w:hAnsi="Calibri" w:cs="Tahoma"/>
                <w:color w:val="4472C4" w:themeColor="accent5"/>
                <w:sz w:val="26"/>
                <w:szCs w:val="26"/>
              </w:rPr>
              <w:t>5</w:t>
            </w:r>
            <w:r>
              <w:rPr>
                <w:rFonts w:ascii="Calibri" w:eastAsia="Calibri" w:hAnsi="Calibri" w:cs="Tahoma"/>
                <w:sz w:val="26"/>
                <w:szCs w:val="26"/>
              </w:rPr>
              <w:t>+</w:t>
            </w:r>
            <w:r w:rsidRPr="00074A08">
              <w:rPr>
                <w:rFonts w:ascii="Calibri" w:eastAsia="Calibri" w:hAnsi="Calibri" w:cs="Tahoma"/>
                <w:color w:val="00B050"/>
                <w:sz w:val="26"/>
                <w:szCs w:val="26"/>
              </w:rPr>
              <w:t>8</w:t>
            </w:r>
            <w:r>
              <w:rPr>
                <w:rFonts w:ascii="Calibri" w:eastAsia="Calibri" w:hAnsi="Calibri" w:cs="Tahoma"/>
                <w:sz w:val="26"/>
                <w:szCs w:val="26"/>
              </w:rPr>
              <w:t>)=2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 w:rsidRPr="00074A08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>
              <w:rPr>
                <w:rFonts w:ascii="Calibri" w:eastAsia="Calibri" w:hAnsi="Calibri" w:cs="Tahoma"/>
                <w:sz w:val="26"/>
                <w:szCs w:val="26"/>
              </w:rPr>
              <w:t>+2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 w:rsidRPr="00074A08">
              <w:rPr>
                <w:rFonts w:ascii="Calibri" w:eastAsia="Calibri" w:hAnsi="Calibri" w:cs="Tahoma"/>
                <w:color w:val="4472C4" w:themeColor="accent5"/>
                <w:sz w:val="26"/>
                <w:szCs w:val="26"/>
              </w:rPr>
              <w:t>5</w:t>
            </w:r>
            <w:r>
              <w:rPr>
                <w:rFonts w:ascii="Calibri" w:eastAsia="Calibri" w:hAnsi="Calibri" w:cs="Tahoma"/>
                <w:sz w:val="26"/>
                <w:szCs w:val="26"/>
              </w:rPr>
              <w:t>+2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 w:rsidRPr="00074A08">
              <w:rPr>
                <w:rFonts w:ascii="Calibri" w:eastAsia="Calibri" w:hAnsi="Calibri" w:cs="Tahoma"/>
                <w:color w:val="00B050"/>
                <w:sz w:val="26"/>
                <w:szCs w:val="26"/>
              </w:rPr>
              <w:t>8</w:t>
            </w:r>
          </w:p>
          <w:p w14:paraId="3C22E4A0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     =6+10+16</w:t>
            </w:r>
          </w:p>
          <w:p w14:paraId="21A99A41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     =16+16</w:t>
            </w:r>
          </w:p>
          <w:p w14:paraId="028F7813" w14:textId="77777777" w:rsidR="004B1656" w:rsidRPr="00AC76DA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     =32</w:t>
            </w: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D7817" wp14:editId="2E54EF8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2F6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</w:tc>
      </w:tr>
    </w:tbl>
    <w:p w14:paraId="32BE2652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3D0F2D4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2007D17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7CBBF89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E7FBEFD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15CED00C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3A10118F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157E7371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2F1F7D62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6619EF71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C03AFE6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47FC8F9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354DB7B3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18D0D32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1B3FEF5D" w14:textId="77777777" w:rsidR="004B1656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7ECE7F1A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52EEF640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lastRenderedPageBreak/>
        <w:t>2.</w:t>
      </w:r>
      <w:r w:rsidRPr="00634474">
        <w:rPr>
          <w:rFonts w:ascii="Calibri" w:eastAsia="Calibri" w:hAnsi="Calibri" w:cs="Tahoma"/>
          <w:sz w:val="26"/>
          <w:szCs w:val="26"/>
        </w:rPr>
        <w:t xml:space="preserve"> Otvori udžbenik na </w:t>
      </w:r>
      <w:r w:rsidRPr="00634474">
        <w:rPr>
          <w:rFonts w:ascii="Calibri" w:eastAsia="Calibri" w:hAnsi="Calibri" w:cs="Tahoma"/>
          <w:b/>
          <w:sz w:val="26"/>
          <w:szCs w:val="26"/>
        </w:rPr>
        <w:t>3</w:t>
      </w:r>
      <w:r>
        <w:rPr>
          <w:rFonts w:ascii="Calibri" w:eastAsia="Calibri" w:hAnsi="Calibri" w:cs="Tahoma"/>
          <w:b/>
          <w:sz w:val="26"/>
          <w:szCs w:val="26"/>
        </w:rPr>
        <w:t>9</w:t>
      </w:r>
      <w:r w:rsidRPr="00634474">
        <w:rPr>
          <w:rFonts w:ascii="Calibri" w:eastAsia="Calibri" w:hAnsi="Calibri" w:cs="Tahoma"/>
          <w:b/>
          <w:sz w:val="26"/>
          <w:szCs w:val="26"/>
        </w:rPr>
        <w:t>.</w:t>
      </w:r>
      <w:r w:rsidRPr="00634474">
        <w:rPr>
          <w:rFonts w:ascii="Calibri" w:eastAsia="Calibri" w:hAnsi="Calibri" w:cs="Tahoma"/>
          <w:sz w:val="26"/>
          <w:szCs w:val="26"/>
        </w:rPr>
        <w:t xml:space="preserve"> stranici.</w:t>
      </w:r>
    </w:p>
    <w:p w14:paraId="3469E9C4" w14:textId="77777777" w:rsidR="004B1656" w:rsidRPr="00634474" w:rsidRDefault="004B1656" w:rsidP="004B1656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487"/>
      </w:tblGrid>
      <w:tr w:rsidR="004B1656" w:rsidRPr="00634474" w14:paraId="26C9DC6C" w14:textId="77777777" w:rsidTr="004B1656">
        <w:trPr>
          <w:trHeight w:val="6823"/>
        </w:trPr>
        <w:tc>
          <w:tcPr>
            <w:tcW w:w="4956" w:type="dxa"/>
            <w:vAlign w:val="center"/>
          </w:tcPr>
          <w:p w14:paraId="5E39C8FC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0E6FAF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B753050" wp14:editId="6036D76A">
                  <wp:extent cx="3079750" cy="3790950"/>
                  <wp:effectExtent l="0" t="0" r="6350" b="0"/>
                  <wp:docPr id="10" name="Slika 10" descr="C:\Users\3OSBJ\Pictures\UDŽ 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UDŽ 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7" w:type="dxa"/>
          </w:tcPr>
          <w:p w14:paraId="69E06202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01CC73C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B1420D6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Zadatak izračunaj </w:t>
            </w:r>
            <w:r w:rsidRPr="00EC1BEC">
              <w:rPr>
                <w:rFonts w:ascii="Calibri" w:eastAsia="Calibri" w:hAnsi="Calibri" w:cs="Tahoma"/>
                <w:b/>
                <w:sz w:val="26"/>
                <w:szCs w:val="26"/>
              </w:rPr>
              <w:t>koristeći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množenje</w:t>
            </w:r>
          </w:p>
          <w:p w14:paraId="5E3C9BFD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zbroja brojem.</w:t>
            </w:r>
          </w:p>
          <w:p w14:paraId="5639287A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a+b</w:t>
            </w:r>
            <w:proofErr w:type="spellEnd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)=</w:t>
            </w:r>
            <w:proofErr w:type="spellStart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a+c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b</w:t>
            </w:r>
            <w:proofErr w:type="spellEnd"/>
          </w:p>
          <w:p w14:paraId="69D2BBE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</w:t>
            </w:r>
          </w:p>
          <w:p w14:paraId="547FF9E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CA37427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Najprije </w:t>
            </w:r>
            <w:r w:rsidRPr="00EC1BEC">
              <w:rPr>
                <w:rFonts w:ascii="Calibri" w:eastAsia="Calibri" w:hAnsi="Calibri" w:cs="Tahoma"/>
                <w:b/>
                <w:sz w:val="26"/>
                <w:szCs w:val="26"/>
              </w:rPr>
              <w:t>nacrtaj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zadatak, a zatim ga </w:t>
            </w:r>
          </w:p>
          <w:p w14:paraId="35ABD675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riješi na </w:t>
            </w:r>
            <w:r w:rsidRPr="00EC1BEC">
              <w:rPr>
                <w:rFonts w:ascii="Calibri" w:eastAsia="Calibri" w:hAnsi="Calibri" w:cs="Tahoma"/>
                <w:b/>
                <w:sz w:val="26"/>
                <w:szCs w:val="26"/>
              </w:rPr>
              <w:t>dva načina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prema uputama.</w:t>
            </w:r>
          </w:p>
          <w:p w14:paraId="1C4F1BA0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1E389CA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85C1E4B" w14:textId="750574F7" w:rsidR="004B1656" w:rsidRPr="009630A5" w:rsidRDefault="004B1656" w:rsidP="009630A5">
            <w:pPr>
              <w:spacing w:after="0" w:line="240" w:lineRule="auto"/>
              <w:ind w:left="342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Najprije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napiši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 riječima, a zatim</w:t>
            </w:r>
            <w:r w:rsidR="009630A5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izračunaj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koristeći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množenje zbroja brojem.</w:t>
            </w:r>
            <w:r w:rsidRPr="0063447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sz w:val="20"/>
                <w:szCs w:val="20"/>
              </w:rPr>
              <w:t xml:space="preserve"> </w:t>
            </w:r>
          </w:p>
          <w:p w14:paraId="31030F5E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a+b</w:t>
            </w:r>
            <w:proofErr w:type="spellEnd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)=</w:t>
            </w:r>
            <w:proofErr w:type="spellStart"/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a+c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b</w:t>
            </w:r>
            <w:proofErr w:type="spellEnd"/>
          </w:p>
          <w:p w14:paraId="5D71671B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28D6E78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66D3CE81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5A785EF" w14:textId="3CF9FCF3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</w:tc>
      </w:tr>
    </w:tbl>
    <w:p w14:paraId="2919D05C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b/>
          <w:sz w:val="26"/>
          <w:szCs w:val="26"/>
        </w:rPr>
      </w:pPr>
    </w:p>
    <w:p w14:paraId="5E5B2AF1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A8B515D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DBD599D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23CD66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C8BBB83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A57B4A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277928A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03D64A5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E4ABD60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44FBE87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24D12C9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1D6AFBE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420D646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AC93BDC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50A274A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191F67B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7A9BA28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557528C" w14:textId="5D69D788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07E73C4" w14:textId="4E2C0D9B" w:rsidR="009630A5" w:rsidRDefault="009630A5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B12C043" w14:textId="77777777" w:rsidR="009630A5" w:rsidRPr="00634474" w:rsidRDefault="009630A5" w:rsidP="004B1656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206794F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lastRenderedPageBreak/>
        <w:t>3.</w:t>
      </w:r>
      <w:r w:rsidRPr="00634474">
        <w:rPr>
          <w:rFonts w:ascii="Calibri" w:eastAsia="Calibri" w:hAnsi="Calibri" w:cs="Tahoma"/>
          <w:sz w:val="26"/>
          <w:szCs w:val="26"/>
        </w:rPr>
        <w:t xml:space="preserve"> Otvor</w:t>
      </w:r>
      <w:r>
        <w:rPr>
          <w:rFonts w:ascii="Calibri" w:eastAsia="Calibri" w:hAnsi="Calibri" w:cs="Tahoma"/>
          <w:sz w:val="26"/>
          <w:szCs w:val="26"/>
        </w:rPr>
        <w:t xml:space="preserve">i zbirku zadataka na stranici </w:t>
      </w:r>
      <w:r w:rsidRPr="009630A5">
        <w:rPr>
          <w:rFonts w:ascii="Calibri" w:eastAsia="Calibri" w:hAnsi="Calibri" w:cs="Tahoma"/>
          <w:b/>
          <w:bCs/>
          <w:sz w:val="26"/>
          <w:szCs w:val="26"/>
        </w:rPr>
        <w:t>80</w:t>
      </w:r>
      <w:r w:rsidRPr="00634474">
        <w:rPr>
          <w:rFonts w:ascii="Calibri" w:eastAsia="Calibri" w:hAnsi="Calibri" w:cs="Tahoma"/>
          <w:sz w:val="26"/>
          <w:szCs w:val="26"/>
        </w:rPr>
        <w:t>.</w:t>
      </w:r>
    </w:p>
    <w:p w14:paraId="5D68AB3B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sz w:val="26"/>
          <w:szCs w:val="26"/>
        </w:rPr>
        <w:t xml:space="preserve">   </w:t>
      </w:r>
    </w:p>
    <w:p w14:paraId="137DE6FB" w14:textId="77777777" w:rsidR="004B1656" w:rsidRPr="00634474" w:rsidRDefault="004B1656" w:rsidP="004B1656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397"/>
      </w:tblGrid>
      <w:tr w:rsidR="004B1656" w:rsidRPr="00634474" w14:paraId="77F2F68D" w14:textId="77777777" w:rsidTr="00383187">
        <w:trPr>
          <w:trHeight w:val="6360"/>
        </w:trPr>
        <w:tc>
          <w:tcPr>
            <w:tcW w:w="4636" w:type="dxa"/>
            <w:vAlign w:val="center"/>
          </w:tcPr>
          <w:p w14:paraId="6012D7EA" w14:textId="59EE2127" w:rsidR="004B1656" w:rsidRPr="00634474" w:rsidRDefault="009630A5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D8AD546" wp14:editId="2CF2BFA8">
                  <wp:extent cx="3143250" cy="4013845"/>
                  <wp:effectExtent l="0" t="0" r="0" b="571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915" cy="401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216B5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B5DEA67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  <w:tc>
          <w:tcPr>
            <w:tcW w:w="4927" w:type="dxa"/>
          </w:tcPr>
          <w:p w14:paraId="3CF66AA7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4665E76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642ADE1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Prvo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pogledaj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sliku, a zatim </w:t>
            </w:r>
          </w:p>
          <w:p w14:paraId="771588D8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102FCD45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</w:p>
          <w:p w14:paraId="14E27AD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F8FCC2B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56652" wp14:editId="2AC30832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97155</wp:posOffset>
                      </wp:positionV>
                      <wp:extent cx="635" cy="635"/>
                      <wp:effectExtent l="12700" t="10795" r="5715" b="7620"/>
                      <wp:wrapNone/>
                      <wp:docPr id="4" name="Ravni poveznik sa strelic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6CE62" id="Ravni poveznik sa strelicom 4" o:spid="_x0000_s1026" type="#_x0000_t32" style="position:absolute;margin-left:155.6pt;margin-top:7.6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ObLAIAAEsEAAAOAAAAZHJzL2Uyb0RvYy54bWysVMGO2jAQvVfqP1i+QwgbKESEVZVAL9sW&#10;dbcfYGyHWOvYlu1NoFX/fccO0NJeqqoczNieefNm5jmr+2MrUcetE1oVOB1PMOKKaibUocBfn7aj&#10;BUbOE8WI1IoX+MQdvl+/fbPqTc6nutGScYsARLm8NwVuvDd5kjja8Ja4sTZcwWWtbUs8bO0hYZb0&#10;gN7KZDqZzJNeW2asptw5OK2GS7yO+HXNqf9c1457JAsM3HxcbVz3YU3WK5IfLDGNoGca5B9YtEQo&#10;SHqFqogn6MWKP6BaQa12uvZjqttE17WgPNYA1aST36p5bIjhsRZojjPXNrn/B0s/dTuLBCtwhpEi&#10;LYzoC+mUQEZ3/JsSz8gRGKDlUgBhlIWG9cblEFeqnQ0l06N6NA+aPjukdNkQdeCR+NPJAFoaIpKb&#10;kLBxBtLu+4+agQ958Tp271jbNkBCX9AxDul0HRI/ekThcH43w4jCeTACNskvYcY6/4EDzWAUGGgT&#10;cWh8qZUCIWibxiSke3B+CLwEhJxKb4WUcE5yqVBf4OVsOosBTkvBwmW4c/awL6VFHQmKir8zixs3&#10;q18Ui2ANJ2xztj0RcrCBtVQBD8oCOmdrkMz35WS5WWwW2SibzjejbFJVo/fbMhvNt+m7WXVXlWWV&#10;/gjU0ixvBGNcBXYX+abZ38nj/JAG4V0FfG1DcoseGw1kL/+RdJxrGOUgir1mp50NrQ0jBsVG5/Pr&#10;Ck/i1330+vkNWL8CAAD//wMAUEsDBBQABgAIAAAAIQBsLZC13AAAAAkBAAAPAAAAZHJzL2Rvd25y&#10;ZXYueG1sTI9BT8MwDIXvSPyHyEhcEEvbMQSl6TQhceDINomr15i20DhVk65lvx7vxG72e0/Pn4v1&#10;7Dp1pCG0ng2kiwQUceVty7WB/e7t/glUiMgWO89k4JcCrMvrqwJz6yf+oOM21kpKOORooImxz7UO&#10;VUMOw8L3xOJ9+cFhlHWotR1wknLX6SxJHrXDluVCgz29NlT9bEdngMK4SpPNs6v376fp7jM7fU/9&#10;zpjbm3nzAirSHP/DcMYXdCiF6eBHtkF1BpZpmklUjNUSlAREkOFwFh5Al4W+/KD8AwAA//8DAFBL&#10;AQItABQABgAIAAAAIQC2gziS/gAAAOEBAAATAAAAAAAAAAAAAAAAAAAAAABbQ29udGVudF9UeXBl&#10;c10ueG1sUEsBAi0AFAAGAAgAAAAhADj9If/WAAAAlAEAAAsAAAAAAAAAAAAAAAAALwEAAF9yZWxz&#10;Ly5yZWxzUEsBAi0AFAAGAAgAAAAhAOoqU5ssAgAASwQAAA4AAAAAAAAAAAAAAAAALgIAAGRycy9l&#10;Mm9Eb2MueG1sUEsBAi0AFAAGAAgAAAAhAGwtkLXcAAAACQEAAA8AAAAAAAAAAAAAAAAAhgQAAGRy&#10;cy9kb3ducmV2LnhtbFBLBQYAAAAABAAEAPMAAACPBQAAAAA=&#10;"/>
                  </w:pict>
                </mc:Fallback>
              </mc:AlternateContent>
            </w:r>
          </w:p>
          <w:p w14:paraId="5A9878B1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65B0DCC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U zadacima riječima koristi </w:t>
            </w:r>
            <w:r w:rsidRPr="00597371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račun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i </w:t>
            </w:r>
          </w:p>
          <w:p w14:paraId="0E2D0961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 w:rsidRPr="00597371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odgovor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. </w:t>
            </w:r>
          </w:p>
          <w:p w14:paraId="70CD7F8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</w:p>
          <w:p w14:paraId="16A2BEE8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C8281CD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35BA862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4FB9DA4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7F82B57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76A37601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3EE97888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1DC1D63F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3044E463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5DFA77F7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6CD91BF0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6011C4E4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24BB3EAA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3E5FBF73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7A406163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12E4FF2A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761DACD2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6B7BE7D4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0B798D74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51346219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61A43372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73567880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5759A967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25C4CBA1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09C4B8F5" w14:textId="77777777" w:rsidR="004B1656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5AF83DD5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  <w:r>
        <w:rPr>
          <w:rFonts w:ascii="Calibri" w:eastAsia="Calibri" w:hAnsi="Calibri" w:cs="Tahoma"/>
          <w:sz w:val="26"/>
          <w:szCs w:val="26"/>
        </w:rPr>
        <w:lastRenderedPageBreak/>
        <w:t xml:space="preserve">   </w:t>
      </w:r>
      <w:r>
        <w:rPr>
          <w:rFonts w:ascii="Calibri" w:eastAsia="Calibri" w:hAnsi="Calibri" w:cs="Tahoma"/>
          <w:color w:val="FF0000"/>
          <w:sz w:val="26"/>
          <w:szCs w:val="26"/>
        </w:rPr>
        <w:t>4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Pr="00634474">
        <w:rPr>
          <w:rFonts w:ascii="Calibri" w:eastAsia="Calibri" w:hAnsi="Calibri" w:cs="Tahoma"/>
          <w:sz w:val="26"/>
          <w:szCs w:val="26"/>
        </w:rPr>
        <w:t xml:space="preserve"> Otvor</w:t>
      </w:r>
      <w:r>
        <w:rPr>
          <w:rFonts w:ascii="Calibri" w:eastAsia="Calibri" w:hAnsi="Calibri" w:cs="Tahoma"/>
          <w:sz w:val="26"/>
          <w:szCs w:val="26"/>
        </w:rPr>
        <w:t xml:space="preserve">i zbirku zadataka na stranici </w:t>
      </w:r>
      <w:r w:rsidRPr="009630A5">
        <w:rPr>
          <w:rFonts w:ascii="Calibri" w:eastAsia="Calibri" w:hAnsi="Calibri" w:cs="Tahoma"/>
          <w:b/>
          <w:bCs/>
          <w:sz w:val="26"/>
          <w:szCs w:val="26"/>
        </w:rPr>
        <w:t>81</w:t>
      </w:r>
      <w:r w:rsidRPr="00634474">
        <w:rPr>
          <w:rFonts w:ascii="Calibri" w:eastAsia="Calibri" w:hAnsi="Calibri" w:cs="Tahoma"/>
          <w:sz w:val="26"/>
          <w:szCs w:val="26"/>
        </w:rPr>
        <w:t>.</w:t>
      </w:r>
    </w:p>
    <w:p w14:paraId="00690261" w14:textId="77777777" w:rsidR="004B1656" w:rsidRPr="00634474" w:rsidRDefault="004B1656" w:rsidP="004B1656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634474">
        <w:rPr>
          <w:rFonts w:ascii="Calibri" w:eastAsia="Calibri" w:hAnsi="Calibri" w:cs="Tahoma"/>
          <w:sz w:val="26"/>
          <w:szCs w:val="26"/>
        </w:rPr>
        <w:t xml:space="preserve">   </w:t>
      </w:r>
    </w:p>
    <w:p w14:paraId="578CE93A" w14:textId="77777777" w:rsidR="004B1656" w:rsidRPr="00634474" w:rsidRDefault="004B1656" w:rsidP="004B1656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327"/>
      </w:tblGrid>
      <w:tr w:rsidR="004B1656" w:rsidRPr="00634474" w14:paraId="0B00DF55" w14:textId="77777777" w:rsidTr="009630A5">
        <w:trPr>
          <w:trHeight w:val="7082"/>
        </w:trPr>
        <w:tc>
          <w:tcPr>
            <w:tcW w:w="4636" w:type="dxa"/>
            <w:vAlign w:val="center"/>
          </w:tcPr>
          <w:p w14:paraId="4A0187D8" w14:textId="13F24788" w:rsidR="004B1656" w:rsidRPr="00634474" w:rsidRDefault="009630A5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B29E7E3" wp14:editId="11970141">
                  <wp:extent cx="3187700" cy="4018192"/>
                  <wp:effectExtent l="0" t="0" r="0" b="190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663" cy="402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37C557B0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8C1DC32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0293B2A" w14:textId="2FAC079F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Najprije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nacrtaj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 (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4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38CF7B4C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snjegovića, svaki snjegović ima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2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oka</w:t>
            </w:r>
          </w:p>
          <w:p w14:paraId="0AB9DF90" w14:textId="3E5A77A0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 </w:t>
            </w:r>
            <w:r w:rsidRPr="00597371">
              <w:rPr>
                <w:rFonts w:ascii="Calibri" w:eastAsia="Calibri" w:hAnsi="Calibri" w:cs="Tahoma"/>
                <w:b/>
                <w:sz w:val="26"/>
                <w:szCs w:val="26"/>
              </w:rPr>
              <w:t>5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dugmadi)</w:t>
            </w:r>
            <w:r w:rsidR="009630A5"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a zatim ga</w:t>
            </w:r>
          </w:p>
          <w:p w14:paraId="17C25FB2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izračunaj. </w:t>
            </w:r>
          </w:p>
          <w:p w14:paraId="16DDF4FA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5C0BCEF8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C0FEA1E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634474">
              <w:rPr>
                <w:rFonts w:ascii="Calibri" w:eastAsia="Calibri" w:hAnsi="Calibri" w:cs="Tahoma"/>
                <w:b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9CBB9D" wp14:editId="5DD65F28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97155</wp:posOffset>
                      </wp:positionV>
                      <wp:extent cx="635" cy="635"/>
                      <wp:effectExtent l="12700" t="10795" r="5715" b="7620"/>
                      <wp:wrapNone/>
                      <wp:docPr id="9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195F4" id="Ravni poveznik sa strelicom 9" o:spid="_x0000_s1026" type="#_x0000_t32" style="position:absolute;margin-left:155.6pt;margin-top:7.65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upLAIAAEsEAAAOAAAAZHJzL2Uyb0RvYy54bWysVE2P2jAQvVfqf7B8hyQsUIgIqyqBXrYt&#10;6m5/gLGdxFrHtmwvgVb97zt2gJb2UlXlYMYf8/zmzXNW98dOogO3TmhV4GycYsQV1UyopsBfn7aj&#10;BUbOE8WI1IoX+MQdvl+/fbPqTc4nutWScYsARLm8NwVuvTd5kjja8o64sTZcwWatbUc8TG2TMEt6&#10;QO9kMknTedJry4zVlDsHq9WwidcRv6459Z/r2nGPZIGBm4+jjeM+jMl6RfLGEtMKeqZB/oFFR4SC&#10;S69QFfEEvVjxB1QnqNVO135MdZfouhaUxxqgmiz9rZrHlhgeawFxnLnK5P4fLP102FkkWIGXGCnS&#10;QYu+kIMSyOgD/6bEM3IEGmi5FEAYLYNgvXE55JVqZ0PJ9KgezYOmzw4pXbZENTwSfzoZQMtCRnKT&#10;EibOwLX7/qNmcIa8eB3VO9a2C5CgCzrGJp2uTeJHjygszu9mGFFYD0HAJvklzVjnP3CgGYICA20i&#10;mtaXWikwgrZZvIQcHpwfEi8J4U6lt0JKWCe5VKgHQWaTWUxwWgoWNsOes82+lBYdSHBU/J1Z3Byz&#10;+kWxCNZywjbn2BMhhxhYSxXwoCygc44Gy3xfpsvNYrOYjqaT+WY0Tatq9H5bTkfzbfZuVt1VZVll&#10;PwK1bJq3gjGuAruLfbPp39nj/JAG410NfJUhuUWPQgPZy38kHfsaWjmYYq/ZaWeDtKHF4Nh4+Py6&#10;wpP4dR5P/fwGrF8BAAD//wMAUEsDBBQABgAIAAAAIQBsLZC13AAAAAkBAAAPAAAAZHJzL2Rvd25y&#10;ZXYueG1sTI9BT8MwDIXvSPyHyEhcEEvbMQSl6TQhceDINomr15i20DhVk65lvx7vxG72e0/Pn4v1&#10;7Dp1pCG0ng2kiwQUceVty7WB/e7t/glUiMgWO89k4JcCrMvrqwJz6yf+oOM21kpKOORooImxz7UO&#10;VUMOw8L3xOJ9+cFhlHWotR1wknLX6SxJHrXDluVCgz29NlT9bEdngMK4SpPNs6v376fp7jM7fU/9&#10;zpjbm3nzAirSHP/DcMYXdCiF6eBHtkF1BpZpmklUjNUSlAREkOFwFh5Al4W+/KD8AwAA//8DAFBL&#10;AQItABQABgAIAAAAIQC2gziS/gAAAOEBAAATAAAAAAAAAAAAAAAAAAAAAABbQ29udGVudF9UeXBl&#10;c10ueG1sUEsBAi0AFAAGAAgAAAAhADj9If/WAAAAlAEAAAsAAAAAAAAAAAAAAAAALwEAAF9yZWxz&#10;Ly5yZWxzUEsBAi0AFAAGAAgAAAAhAFdLi6ksAgAASwQAAA4AAAAAAAAAAAAAAAAALgIAAGRycy9l&#10;Mm9Eb2MueG1sUEsBAi0AFAAGAAgAAAAhAGwtkLXcAAAACQ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>Primjer rješavanja zadatka:</w:t>
            </w:r>
          </w:p>
          <w:p w14:paraId="19955B90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(</w:t>
            </w:r>
            <w:r w:rsidRPr="00074A08">
              <w:rPr>
                <w:rFonts w:ascii="Calibri" w:eastAsia="Calibri" w:hAnsi="Calibri" w:cs="Tahoma"/>
                <w:color w:val="00B050"/>
                <w:sz w:val="26"/>
                <w:szCs w:val="26"/>
              </w:rPr>
              <w:t>2</w:t>
            </w:r>
            <w:r>
              <w:rPr>
                <w:rFonts w:ascii="Calibri" w:eastAsia="Calibri" w:hAnsi="Calibri" w:cs="Tahoma"/>
                <w:sz w:val="26"/>
                <w:szCs w:val="26"/>
              </w:rPr>
              <w:t>+</w:t>
            </w:r>
            <w:r w:rsidRPr="00074A08">
              <w:rPr>
                <w:rFonts w:ascii="Calibri" w:eastAsia="Calibri" w:hAnsi="Calibri" w:cs="Tahoma"/>
                <w:color w:val="C00000"/>
                <w:sz w:val="26"/>
                <w:szCs w:val="26"/>
              </w:rPr>
              <w:t>1</w:t>
            </w:r>
            <w:r>
              <w:rPr>
                <w:rFonts w:ascii="Calibri" w:eastAsia="Calibri" w:hAnsi="Calibri" w:cs="Tahoma"/>
                <w:sz w:val="26"/>
                <w:szCs w:val="26"/>
              </w:rPr>
              <w:t>)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>3=</w:t>
            </w:r>
            <w:r w:rsidRPr="00074A08">
              <w:rPr>
                <w:rFonts w:ascii="Calibri" w:eastAsia="Calibri" w:hAnsi="Calibri" w:cs="Tahoma"/>
                <w:color w:val="00B050"/>
                <w:sz w:val="26"/>
                <w:szCs w:val="26"/>
              </w:rPr>
              <w:t>2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>3+</w:t>
            </w:r>
            <w:r w:rsidRPr="00074A08">
              <w:rPr>
                <w:rFonts w:ascii="Calibri" w:eastAsia="Calibri" w:hAnsi="Calibri" w:cs="Tahoma"/>
                <w:color w:val="C00000"/>
                <w:sz w:val="26"/>
                <w:szCs w:val="26"/>
              </w:rPr>
              <w:t>1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∙</w:t>
            </w:r>
            <w:r>
              <w:rPr>
                <w:rFonts w:ascii="Calibri" w:eastAsia="Calibri" w:hAnsi="Calibri" w:cs="Tahoma"/>
                <w:sz w:val="26"/>
                <w:szCs w:val="26"/>
              </w:rPr>
              <w:t>3</w:t>
            </w:r>
          </w:p>
          <w:p w14:paraId="11E674EA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=6+3</w:t>
            </w:r>
          </w:p>
          <w:p w14:paraId="511FE111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        =9</w:t>
            </w:r>
          </w:p>
          <w:p w14:paraId="4F0A1B85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1CEAF0F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11EA1F4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634474">
              <w:rPr>
                <w:rFonts w:ascii="Calibri" w:eastAsia="Calibri" w:hAnsi="Calibri" w:cs="Tahoma"/>
                <w:sz w:val="20"/>
                <w:szCs w:val="20"/>
              </w:rPr>
              <w:t xml:space="preserve">      </w:t>
            </w:r>
          </w:p>
          <w:p w14:paraId="0F37B668" w14:textId="77777777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75D6010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Prisjetimo se da u zadacima </w:t>
            </w:r>
          </w:p>
          <w:p w14:paraId="043B3892" w14:textId="77777777" w:rsidR="004B1656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riječima trebamo napisati zadatak i</w:t>
            </w:r>
          </w:p>
          <w:p w14:paraId="60A091A9" w14:textId="3916354F" w:rsidR="004B1656" w:rsidRPr="00634474" w:rsidRDefault="004B1656" w:rsidP="0038318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pitanje.</w:t>
            </w:r>
          </w:p>
        </w:tc>
      </w:tr>
    </w:tbl>
    <w:p w14:paraId="26DCECFD" w14:textId="77777777" w:rsidR="004B1656" w:rsidRPr="00634474" w:rsidRDefault="004B1656" w:rsidP="004B1656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047C6D52" w14:textId="5698CAA1" w:rsidR="004B1656" w:rsidRPr="004B1656" w:rsidRDefault="004B1656" w:rsidP="004B16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38. stranici uz 2. zadatak nalaz</w:t>
      </w:r>
      <w:r w:rsidR="009630A5"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se digitalni zadatak.</w:t>
      </w:r>
    </w:p>
    <w:p w14:paraId="5E7BD985" w14:textId="56086E19" w:rsidR="004B1656" w:rsidRDefault="004B1656" w:rsidP="004B16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Pr="004B1656">
        <w:t xml:space="preserve"> </w:t>
      </w:r>
      <w:hyperlink r:id="rId11" w:history="1">
        <w:r w:rsidRPr="009630A5">
          <w:rPr>
            <w:rStyle w:val="Hiperveza"/>
            <w:rFonts w:eastAsia="Times New Roman" w:cstheme="minorHAnsi"/>
            <w:lang w:eastAsia="hr-HR"/>
          </w:rPr>
          <w:t>https://hr.mozaweb.com/mblite.php?cmd=open&amp;bid=HR-ALFA-MAT3-1843&amp;page=166</w:t>
        </w:r>
      </w:hyperlink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 stranici 38. </w:t>
      </w:r>
      <w:r w:rsidR="009630A5"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riješi digitalni zadatak.</w:t>
      </w:r>
    </w:p>
    <w:p w14:paraId="1C74A94C" w14:textId="77777777" w:rsidR="009630A5" w:rsidRPr="009630A5" w:rsidRDefault="009630A5" w:rsidP="004B16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</w:p>
    <w:p w14:paraId="5054A878" w14:textId="77777777" w:rsidR="004B1656" w:rsidRPr="004B1656" w:rsidRDefault="004B1656" w:rsidP="004B165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5ACFE5AC" w14:textId="77777777" w:rsidR="004B1656" w:rsidRPr="004B1656" w:rsidRDefault="004B1656" w:rsidP="004B165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u udžbeniku na stranici: 38. i 39. te u zbirci zadataka na stranici 80. i 81. </w:t>
      </w:r>
    </w:p>
    <w:p w14:paraId="74AAEEC4" w14:textId="77777777" w:rsidR="004B1656" w:rsidRPr="004B1656" w:rsidRDefault="004B1656" w:rsidP="004B1656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provjerite koriste li učenici u rješavanju zadataka množenje zbroja brojem primjera: </w:t>
      </w:r>
      <w:r w:rsidRPr="004B1656">
        <w:rPr>
          <w:rFonts w:eastAsia="Calibri" w:cstheme="minorHAnsi"/>
          <w:color w:val="000000"/>
          <w:sz w:val="26"/>
          <w:szCs w:val="26"/>
        </w:rPr>
        <w:t>c∙(</w:t>
      </w:r>
      <w:proofErr w:type="spellStart"/>
      <w:r w:rsidRPr="004B1656">
        <w:rPr>
          <w:rFonts w:eastAsia="Calibri" w:cstheme="minorHAnsi"/>
          <w:color w:val="000000"/>
          <w:sz w:val="26"/>
          <w:szCs w:val="26"/>
        </w:rPr>
        <w:t>a+b</w:t>
      </w:r>
      <w:proofErr w:type="spellEnd"/>
      <w:r w:rsidRPr="004B1656">
        <w:rPr>
          <w:rFonts w:eastAsia="Calibri" w:cstheme="minorHAnsi"/>
          <w:color w:val="000000"/>
          <w:sz w:val="26"/>
          <w:szCs w:val="26"/>
        </w:rPr>
        <w:t>)=</w:t>
      </w:r>
      <w:proofErr w:type="spellStart"/>
      <w:r w:rsidRPr="004B1656">
        <w:rPr>
          <w:rFonts w:eastAsia="Calibri" w:cstheme="minorHAnsi"/>
          <w:color w:val="000000"/>
          <w:sz w:val="26"/>
          <w:szCs w:val="26"/>
        </w:rPr>
        <w:t>c∙a+c∙b</w:t>
      </w:r>
      <w:proofErr w:type="spellEnd"/>
    </w:p>
    <w:p w14:paraId="1A82AFE7" w14:textId="4A2510C6" w:rsidR="00CC26AE" w:rsidRDefault="00CC26AE" w:rsidP="009630A5">
      <w:pPr>
        <w:spacing w:after="0" w:line="240" w:lineRule="auto"/>
        <w:contextualSpacing/>
      </w:pPr>
    </w:p>
    <w:sectPr w:rsidR="00CC26AE" w:rsidSect="000E5400">
      <w:headerReference w:type="default" r:id="rId12"/>
      <w:headerReference w:type="first" r:id="rId13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3C662" w14:textId="77777777" w:rsidR="003C3478" w:rsidRDefault="003C3478">
      <w:pPr>
        <w:spacing w:after="0" w:line="240" w:lineRule="auto"/>
      </w:pPr>
      <w:r>
        <w:separator/>
      </w:r>
    </w:p>
  </w:endnote>
  <w:endnote w:type="continuationSeparator" w:id="0">
    <w:p w14:paraId="562B0A18" w14:textId="77777777" w:rsidR="003C3478" w:rsidRDefault="003C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87FC6" w14:textId="77777777" w:rsidR="003C3478" w:rsidRDefault="003C3478">
      <w:pPr>
        <w:spacing w:after="0" w:line="240" w:lineRule="auto"/>
      </w:pPr>
      <w:r>
        <w:separator/>
      </w:r>
    </w:p>
  </w:footnote>
  <w:footnote w:type="continuationSeparator" w:id="0">
    <w:p w14:paraId="6587CF25" w14:textId="77777777" w:rsidR="003C3478" w:rsidRDefault="003C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6A422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1A42492" wp14:editId="411BE31C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52B3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5E47C91" wp14:editId="098BA6E3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2F78DA"/>
    <w:rsid w:val="003C3478"/>
    <w:rsid w:val="004B1656"/>
    <w:rsid w:val="009630A5"/>
    <w:rsid w:val="00C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3138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mozaweb.com/mblite.php?cmd=open&amp;bid=HR-ALFA-MAT3-1843&amp;page=16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2</cp:revision>
  <dcterms:created xsi:type="dcterms:W3CDTF">2021-01-13T12:26:00Z</dcterms:created>
  <dcterms:modified xsi:type="dcterms:W3CDTF">2021-01-14T13:50:00Z</dcterms:modified>
</cp:coreProperties>
</file>